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095"/>
      </w:tblGrid>
      <w:tr w:rsidR="001534DE" w:rsidRPr="00375AE3" w14:paraId="13702F04" w14:textId="77777777" w:rsidTr="00B64F2B">
        <w:tc>
          <w:tcPr>
            <w:tcW w:w="2977" w:type="dxa"/>
          </w:tcPr>
          <w:p w14:paraId="154E3BEA"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Type of interview</w:t>
            </w:r>
          </w:p>
        </w:tc>
        <w:tc>
          <w:tcPr>
            <w:tcW w:w="6095" w:type="dxa"/>
            <w:tcMar>
              <w:top w:w="100" w:type="dxa"/>
              <w:left w:w="100" w:type="dxa"/>
              <w:bottom w:w="100" w:type="dxa"/>
              <w:right w:w="100" w:type="dxa"/>
            </w:tcMar>
          </w:tcPr>
          <w:p w14:paraId="755D32BB" w14:textId="45233A7E"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FGD</w:t>
            </w:r>
            <w:r w:rsidR="00375AE3">
              <w:rPr>
                <w:rFonts w:asciiTheme="minorHAnsi" w:eastAsia="Times New Roman" w:hAnsiTheme="minorHAnsi" w:cs="Times New Roman"/>
                <w:sz w:val="24"/>
                <w:szCs w:val="24"/>
              </w:rPr>
              <w:t xml:space="preserve"> 8</w:t>
            </w:r>
          </w:p>
        </w:tc>
      </w:tr>
      <w:tr w:rsidR="001534DE" w:rsidRPr="00375AE3" w14:paraId="7C59D13D" w14:textId="77777777" w:rsidTr="00B64F2B">
        <w:tc>
          <w:tcPr>
            <w:tcW w:w="2977" w:type="dxa"/>
          </w:tcPr>
          <w:p w14:paraId="51C86253"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 xml:space="preserve">Region of residence </w:t>
            </w:r>
          </w:p>
        </w:tc>
        <w:tc>
          <w:tcPr>
            <w:tcW w:w="6095" w:type="dxa"/>
            <w:tcMar>
              <w:top w:w="100" w:type="dxa"/>
              <w:left w:w="100" w:type="dxa"/>
              <w:bottom w:w="100" w:type="dxa"/>
              <w:right w:w="100" w:type="dxa"/>
            </w:tcMar>
          </w:tcPr>
          <w:p w14:paraId="0F70FAFF" w14:textId="37D1D516"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Matlab</w:t>
            </w:r>
          </w:p>
        </w:tc>
      </w:tr>
      <w:tr w:rsidR="001534DE" w:rsidRPr="00375AE3" w14:paraId="68DBE958" w14:textId="77777777" w:rsidTr="00B64F2B">
        <w:tc>
          <w:tcPr>
            <w:tcW w:w="2977" w:type="dxa"/>
          </w:tcPr>
          <w:p w14:paraId="1CBD11BD"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Place of residence</w:t>
            </w:r>
          </w:p>
        </w:tc>
        <w:tc>
          <w:tcPr>
            <w:tcW w:w="6095" w:type="dxa"/>
            <w:tcMar>
              <w:top w:w="100" w:type="dxa"/>
              <w:left w:w="100" w:type="dxa"/>
              <w:bottom w:w="100" w:type="dxa"/>
              <w:right w:w="100" w:type="dxa"/>
            </w:tcMar>
          </w:tcPr>
          <w:p w14:paraId="1C5E4DD0" w14:textId="77777777"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Rural</w:t>
            </w:r>
          </w:p>
        </w:tc>
      </w:tr>
      <w:tr w:rsidR="001534DE" w:rsidRPr="00375AE3" w14:paraId="4DBEA4E7" w14:textId="77777777" w:rsidTr="00B64F2B">
        <w:tc>
          <w:tcPr>
            <w:tcW w:w="2977" w:type="dxa"/>
          </w:tcPr>
          <w:p w14:paraId="211E0B1A"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Sex of participant</w:t>
            </w:r>
          </w:p>
        </w:tc>
        <w:tc>
          <w:tcPr>
            <w:tcW w:w="6095" w:type="dxa"/>
            <w:tcMar>
              <w:top w:w="100" w:type="dxa"/>
              <w:left w:w="100" w:type="dxa"/>
              <w:bottom w:w="100" w:type="dxa"/>
              <w:right w:w="100" w:type="dxa"/>
            </w:tcMar>
          </w:tcPr>
          <w:p w14:paraId="189CADA7" w14:textId="77777777"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Men</w:t>
            </w:r>
          </w:p>
        </w:tc>
      </w:tr>
      <w:tr w:rsidR="001534DE" w:rsidRPr="00375AE3" w14:paraId="4F004361" w14:textId="77777777" w:rsidTr="00B64F2B">
        <w:tc>
          <w:tcPr>
            <w:tcW w:w="2977" w:type="dxa"/>
          </w:tcPr>
          <w:p w14:paraId="25C90577"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 xml:space="preserve">Language of interview </w:t>
            </w:r>
          </w:p>
        </w:tc>
        <w:tc>
          <w:tcPr>
            <w:tcW w:w="6095" w:type="dxa"/>
            <w:tcMar>
              <w:top w:w="100" w:type="dxa"/>
              <w:left w:w="100" w:type="dxa"/>
              <w:bottom w:w="100" w:type="dxa"/>
              <w:right w:w="100" w:type="dxa"/>
            </w:tcMar>
          </w:tcPr>
          <w:p w14:paraId="2BE36E03" w14:textId="77777777"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Bangla/ Bengali</w:t>
            </w:r>
          </w:p>
        </w:tc>
      </w:tr>
      <w:tr w:rsidR="001534DE" w:rsidRPr="00375AE3" w14:paraId="577DF51B" w14:textId="77777777" w:rsidTr="00B64F2B">
        <w:tc>
          <w:tcPr>
            <w:tcW w:w="2977" w:type="dxa"/>
          </w:tcPr>
          <w:p w14:paraId="2F41945C"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Date of interview</w:t>
            </w:r>
          </w:p>
        </w:tc>
        <w:tc>
          <w:tcPr>
            <w:tcW w:w="6095" w:type="dxa"/>
            <w:tcMar>
              <w:top w:w="100" w:type="dxa"/>
              <w:left w:w="100" w:type="dxa"/>
              <w:bottom w:w="100" w:type="dxa"/>
              <w:right w:w="100" w:type="dxa"/>
            </w:tcMar>
          </w:tcPr>
          <w:p w14:paraId="01E55F19" w14:textId="77777777"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23.02.24</w:t>
            </w:r>
          </w:p>
        </w:tc>
      </w:tr>
      <w:tr w:rsidR="001534DE" w:rsidRPr="00375AE3" w14:paraId="7C005678" w14:textId="77777777" w:rsidTr="00B64F2B">
        <w:tc>
          <w:tcPr>
            <w:tcW w:w="2977" w:type="dxa"/>
          </w:tcPr>
          <w:p w14:paraId="16310167" w14:textId="77777777" w:rsidR="001534DE" w:rsidRPr="00375AE3" w:rsidRDefault="009D6E97" w:rsidP="00375AE3">
            <w:pPr>
              <w:spacing w:beforeLines="40" w:before="96" w:afterLines="40" w:after="96" w:line="240" w:lineRule="auto"/>
              <w:rPr>
                <w:rFonts w:asciiTheme="minorHAnsi" w:eastAsia="Times New Roman" w:hAnsiTheme="minorHAnsi" w:cs="Times New Roman"/>
                <w:b/>
                <w:sz w:val="24"/>
                <w:szCs w:val="24"/>
              </w:rPr>
            </w:pPr>
            <w:r w:rsidRPr="00375AE3">
              <w:rPr>
                <w:rFonts w:asciiTheme="minorHAnsi" w:eastAsia="Times New Roman" w:hAnsiTheme="minorHAnsi" w:cs="Times New Roman"/>
                <w:b/>
                <w:sz w:val="24"/>
                <w:szCs w:val="24"/>
              </w:rPr>
              <w:t xml:space="preserve">Duration </w:t>
            </w:r>
          </w:p>
        </w:tc>
        <w:tc>
          <w:tcPr>
            <w:tcW w:w="6095" w:type="dxa"/>
            <w:tcMar>
              <w:top w:w="100" w:type="dxa"/>
              <w:left w:w="100" w:type="dxa"/>
              <w:bottom w:w="100" w:type="dxa"/>
              <w:right w:w="100" w:type="dxa"/>
            </w:tcMar>
          </w:tcPr>
          <w:p w14:paraId="710F88CF" w14:textId="77777777" w:rsidR="001534DE" w:rsidRPr="00375AE3" w:rsidRDefault="009D6E97" w:rsidP="00375AE3">
            <w:pPr>
              <w:widowControl w:val="0"/>
              <w:spacing w:beforeLines="40" w:before="96" w:afterLines="40" w:after="96" w:line="240" w:lineRule="auto"/>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00:50:13</w:t>
            </w:r>
          </w:p>
        </w:tc>
      </w:tr>
      <w:tr w:rsidR="00375AE3" w:rsidRPr="00375AE3" w14:paraId="60BF4ECD" w14:textId="77777777" w:rsidTr="00B64F2B">
        <w:tc>
          <w:tcPr>
            <w:tcW w:w="2977" w:type="dxa"/>
          </w:tcPr>
          <w:p w14:paraId="41B03A1A" w14:textId="5FA6AE44" w:rsidR="00375AE3" w:rsidRPr="00375AE3" w:rsidRDefault="00375AE3" w:rsidP="00375AE3">
            <w:pPr>
              <w:spacing w:beforeLines="40" w:before="96" w:afterLines="40" w:after="96" w:line="240" w:lineRule="auto"/>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095" w:type="dxa"/>
            <w:tcMar>
              <w:top w:w="100" w:type="dxa"/>
              <w:left w:w="100" w:type="dxa"/>
              <w:bottom w:w="100" w:type="dxa"/>
              <w:right w:w="100" w:type="dxa"/>
            </w:tcMar>
          </w:tcPr>
          <w:p w14:paraId="41C4D38A" w14:textId="580545AF" w:rsidR="000D775B" w:rsidRDefault="000D775B" w:rsidP="00375AE3">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Age range 25-31</w:t>
            </w:r>
          </w:p>
          <w:p w14:paraId="6659B9EB" w14:textId="753307F2" w:rsidR="00375AE3" w:rsidRDefault="000D775B" w:rsidP="00375AE3">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One of the most rural locations </w:t>
            </w:r>
          </w:p>
          <w:p w14:paraId="20B1D183" w14:textId="26782A64" w:rsidR="000D775B" w:rsidRPr="00375AE3" w:rsidRDefault="000D775B" w:rsidP="00375AE3">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Few participants, many had to leave </w:t>
            </w:r>
          </w:p>
        </w:tc>
      </w:tr>
    </w:tbl>
    <w:p w14:paraId="16635BF9"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Question (QUES)</w:t>
      </w:r>
    </w:p>
    <w:p w14:paraId="7CCC0F8F"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Facilitator (FAC)</w:t>
      </w:r>
    </w:p>
    <w:p w14:paraId="3B7DD251"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Note Taker (NT)</w:t>
      </w:r>
    </w:p>
    <w:p w14:paraId="64FA4085"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Respondents  (RES)</w:t>
      </w:r>
    </w:p>
    <w:p w14:paraId="6F8A1903"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1FEE7B1B"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[The facilitator and the note taker are taking signatures on the consent form and getting details about their occupation, age, and household size]</w:t>
      </w:r>
    </w:p>
    <w:p w14:paraId="55F46F4A" w14:textId="73A71A6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C87116">
        <w:rPr>
          <w:rFonts w:asciiTheme="minorHAnsi" w:eastAsia="Times New Roman" w:hAnsiTheme="minorHAnsi" w:cs="Times New Roman"/>
          <w:sz w:val="24"/>
          <w:szCs w:val="24"/>
        </w:rPr>
        <w:tab/>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Let us begin. </w:t>
      </w:r>
    </w:p>
    <w:p w14:paraId="1D5E5E40" w14:textId="6CAD69EA" w:rsidR="001534DE" w:rsidRPr="00375AE3" w:rsidRDefault="009D6E97" w:rsidP="00C8711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How many seasons are there in a year? How many seasons would you say you experienced throughout a year?</w:t>
      </w:r>
    </w:p>
    <w:p w14:paraId="48527419" w14:textId="53C5175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think, we experience four seasons in a year. </w:t>
      </w:r>
    </w:p>
    <w:p w14:paraId="1E3CBB6D" w14:textId="6158D10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87116">
        <w:rPr>
          <w:rFonts w:asciiTheme="minorHAnsi" w:eastAsia="Times New Roman" w:hAnsiTheme="minorHAnsi" w:cs="Times New Roman"/>
          <w:sz w:val="24"/>
          <w:szCs w:val="24"/>
        </w:rPr>
        <w:tab/>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Could you please elaborate?</w:t>
      </w:r>
    </w:p>
    <w:p w14:paraId="1AEEFDFF" w14:textId="3BAC703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Summer, Monsoon, Winter, and the Spring</w:t>
      </w:r>
    </w:p>
    <w:p w14:paraId="5D92D85B" w14:textId="4F7FF6E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C87116">
        <w:rPr>
          <w:rFonts w:asciiTheme="minorHAnsi" w:eastAsia="Times New Roman" w:hAnsiTheme="minorHAnsi" w:cs="Times New Roman"/>
          <w:sz w:val="24"/>
          <w:szCs w:val="24"/>
        </w:rPr>
        <w:tab/>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What do you all think? Please brothers you all have to participate </w:t>
      </w:r>
    </w:p>
    <w:p w14:paraId="65830827" w14:textId="7777777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RES-3: Yes we feel the same way. </w:t>
      </w:r>
    </w:p>
    <w:p w14:paraId="6EDCABFD" w14:textId="5B8F6795" w:rsidR="001534DE" w:rsidRPr="00375AE3" w:rsidRDefault="009D6E97" w:rsidP="00C8711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Are you all distinguishing the season in terms of certain activities? Such the harvest/ crop season. Or in terms of the months? Or concerning the weather?</w:t>
      </w:r>
    </w:p>
    <w:p w14:paraId="22BEF15D" w14:textId="278596A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distinguish the seasons in terms of the weather and temperature. </w:t>
      </w:r>
    </w:p>
    <w:p w14:paraId="123E385B" w14:textId="49754228" w:rsidR="001534DE" w:rsidRPr="00375AE3" w:rsidRDefault="009D6E97" w:rsidP="00C8711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FAC: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Oh, I see. Is it like when the weather is hot and the temperature rises it’s summer and when it rains a lot, the water level in the ponds and rivers increases it is the monsoon season?</w:t>
      </w:r>
    </w:p>
    <w:p w14:paraId="7804BE0B" w14:textId="3277E4B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3: </w:t>
      </w:r>
      <w:r w:rsidR="00C8711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Exactly. </w:t>
      </w:r>
    </w:p>
    <w:p w14:paraId="68FB94AB" w14:textId="062DFFC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winter and spring?</w:t>
      </w:r>
    </w:p>
    <w:p w14:paraId="16835AE3" w14:textId="2DB9C7B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 temperature decreases and the weather is cold and foggy. </w:t>
      </w:r>
    </w:p>
    <w:p w14:paraId="4842661E" w14:textId="70820B7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w:t>
      </w:r>
    </w:p>
    <w:p w14:paraId="36547AD2" w14:textId="4AA4494D"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realize it’s spring when the winter is at its end and the summer is on its way.. Many flowers bloom in spring as well. </w:t>
      </w:r>
    </w:p>
    <w:p w14:paraId="61F88FAC" w14:textId="1B9CEF0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It’s both cold and hot at the same time. </w:t>
      </w:r>
    </w:p>
    <w:p w14:paraId="17AC9AF8" w14:textId="5FED3D1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Are you all in agreement with the explanation </w:t>
      </w:r>
    </w:p>
    <w:p w14:paraId="53C1DBA2" w14:textId="04B159BE" w:rsidR="001534DE" w:rsidRPr="00375AE3" w:rsidRDefault="009D6E97" w:rsidP="00422A3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w:t>
      </w:r>
      <w:r w:rsidR="00E62AFE" w:rsidRPr="00375AE3">
        <w:rPr>
          <w:rFonts w:asciiTheme="minorHAnsi" w:eastAsia="Times New Roman" w:hAnsiTheme="minorHAnsi" w:cs="Times New Roman"/>
          <w:sz w:val="24"/>
          <w:szCs w:val="24"/>
        </w:rPr>
        <w:t>Collective</w:t>
      </w:r>
      <w:r w:rsidRPr="00375AE3">
        <w:rPr>
          <w:rFonts w:asciiTheme="minorHAnsi" w:eastAsia="Times New Roman" w:hAnsiTheme="minorHAnsi" w:cs="Times New Roman"/>
          <w:sz w:val="24"/>
          <w:szCs w:val="24"/>
        </w:rPr>
        <w:t xml:space="preserve"> agreement]</w:t>
      </w:r>
    </w:p>
    <w:p w14:paraId="4F13B0E4" w14:textId="2F1FEECE"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people in your community engage in any work that changes with the changes in season?</w:t>
      </w:r>
    </w:p>
    <w:p w14:paraId="4175E8E7" w14:textId="7719117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Definitely.  In the summer when crops grow people work in the crop field.</w:t>
      </w:r>
    </w:p>
    <w:p w14:paraId="6374CA18" w14:textId="17BF66F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People are also engaged in farming and agricultural work in the winter. </w:t>
      </w:r>
    </w:p>
    <w:p w14:paraId="1279F54E" w14:textId="64771DE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people are more involved with agricultural work in the winter </w:t>
      </w:r>
    </w:p>
    <w:p w14:paraId="6BC46B1A" w14:textId="77777777" w:rsidR="001534DE" w:rsidRPr="00375AE3" w:rsidRDefault="009D6E97" w:rsidP="00422A3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[Collective agreement]</w:t>
      </w:r>
    </w:p>
    <w:p w14:paraId="694DC65E" w14:textId="5D796AE6"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Have you noticed changes in the seasons over the past 5-10 years? Say for example how the seasons were when you were young? </w:t>
      </w:r>
    </w:p>
    <w:p w14:paraId="67C00326" w14:textId="1606F4AA"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When we were young we saw six seasons. But now we barely experience them</w:t>
      </w:r>
    </w:p>
    <w:p w14:paraId="4C45C470" w14:textId="1EBCBFA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Why do you think this has happened?</w:t>
      </w:r>
    </w:p>
    <w:p w14:paraId="2B8DCB4A" w14:textId="710A0EFC" w:rsidR="001534DE" w:rsidRPr="00375AE3" w:rsidRDefault="009D6E97" w:rsidP="00375AE3">
      <w:pPr>
        <w:spacing w:beforeLines="40" w:before="96" w:afterLines="40" w:after="96"/>
        <w:rPr>
          <w:rFonts w:asciiTheme="minorHAnsi" w:eastAsia="Times New Roman" w:hAnsiTheme="minorHAnsi" w:cs="Times New Roman"/>
          <w:sz w:val="24"/>
          <w:szCs w:val="24"/>
          <w:shd w:val="clear" w:color="auto" w:fill="B4A7D6"/>
        </w:rPr>
      </w:pPr>
      <w:r w:rsidRPr="00375AE3">
        <w:rPr>
          <w:rFonts w:asciiTheme="minorHAnsi" w:eastAsia="Times New Roman" w:hAnsiTheme="minorHAnsi" w:cs="Times New Roman"/>
          <w:sz w:val="24"/>
          <w:szCs w:val="24"/>
        </w:rPr>
        <w:t>RES-2:</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shd w:val="clear" w:color="auto" w:fill="B4A7D6"/>
        </w:rPr>
        <w:t xml:space="preserve">One of the reasons for this phenomenon could be climate change. </w:t>
      </w:r>
    </w:p>
    <w:p w14:paraId="79BC9E1C" w14:textId="5271594A"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Mmm. I heard a few days back, that there was a very storm in Matlab which was very uncharacteristic. </w:t>
      </w:r>
    </w:p>
    <w:p w14:paraId="540A9C45" w14:textId="617B50F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yes. This is happening due to climate change.</w:t>
      </w:r>
    </w:p>
    <w:p w14:paraId="3619E5E6" w14:textId="2160EBB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Which is the first and last season?</w:t>
      </w:r>
    </w:p>
    <w:p w14:paraId="1A957270" w14:textId="1E401EA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It is difficult to notice that.</w:t>
      </w:r>
    </w:p>
    <w:p w14:paraId="7253E9E8" w14:textId="1CC8BE7C"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Could the beginning of the crop i.e.,  summer be considered the first season?</w:t>
      </w:r>
    </w:p>
    <w:p w14:paraId="18416477" w14:textId="5C404F1F"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 farming season starts with winter so, in terms of farming / agricultural work the first season is winter, and in the summer is the last when the crops are already grown, collected, and brought home. </w:t>
      </w:r>
    </w:p>
    <w:p w14:paraId="1FB7F463" w14:textId="6478713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22A3D">
        <w:rPr>
          <w:rFonts w:asciiTheme="minorHAnsi" w:eastAsia="Times New Roman" w:hAnsiTheme="minorHAnsi" w:cs="Times New Roman"/>
          <w:sz w:val="24"/>
          <w:szCs w:val="24"/>
        </w:rPr>
        <w:tab/>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see. So, let me move on to the next question. </w:t>
      </w:r>
    </w:p>
    <w:p w14:paraId="6F27348E" w14:textId="4335C9AC" w:rsidR="001534DE" w:rsidRPr="00375AE3" w:rsidRDefault="009D6E97" w:rsidP="00422A3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QUES: </w:t>
      </w:r>
      <w:r w:rsidR="00422A3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How do you realize if a child is suffering from undernutrition? What does undernutrition mean to you?</w:t>
      </w:r>
    </w:p>
    <w:p w14:paraId="4E182D70" w14:textId="40FE9A1B"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When you see a child not looking like a regular child of its age. They weigh less He/she appears to look ‘different’, we understand that they are undernourished. </w:t>
      </w:r>
    </w:p>
    <w:p w14:paraId="1093F34A" w14:textId="1A10049D"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mean the children didn’t grow as much as they should have at their age?</w:t>
      </w:r>
    </w:p>
    <w:p w14:paraId="16E909F2" w14:textId="1CAC11EE" w:rsidR="001534DE" w:rsidRPr="00375AE3" w:rsidRDefault="009D6E97" w:rsidP="00F22157">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Collective agreement]</w:t>
      </w:r>
    </w:p>
    <w:p w14:paraId="052F34E7" w14:textId="10389222"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can also see undernutrition in children when you try to feed them and notice they don’t have the appetite/ willingness to eat.</w:t>
      </w:r>
    </w:p>
    <w:p w14:paraId="7F0D26EE" w14:textId="6D35EC35"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Would you consider children not growing in height as they should, a sign for undernutrition?</w:t>
      </w:r>
    </w:p>
    <w:p w14:paraId="369B6E53" w14:textId="48B3A8A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that definitely could be one of the tell-tell signs.</w:t>
      </w:r>
    </w:p>
    <w:p w14:paraId="03E4355B" w14:textId="33AA859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F22157">
        <w:rPr>
          <w:rFonts w:asciiTheme="minorHAnsi" w:eastAsia="Times New Roman" w:hAnsiTheme="minorHAnsi" w:cs="Times New Roman"/>
          <w:sz w:val="24"/>
          <w:szCs w:val="24"/>
        </w:rPr>
        <w:tab/>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Also what about frequent illnesses? </w:t>
      </w:r>
    </w:p>
    <w:p w14:paraId="64DF974F" w14:textId="2FD463CD"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this also could be an identifying factor of undernutrition, even though children are always affected by the common cold. </w:t>
      </w:r>
    </w:p>
    <w:p w14:paraId="70BC94D4" w14:textId="557942AF"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FAC</w:t>
      </w:r>
      <w:r w:rsidR="00F22157">
        <w:rPr>
          <w:rFonts w:asciiTheme="minorHAnsi" w:eastAsia="Times New Roman" w:hAnsiTheme="minorHAnsi" w:cs="Times New Roman"/>
          <w:sz w:val="24"/>
          <w:szCs w:val="24"/>
        </w:rPr>
        <w:t xml:space="preserve">: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(addressing a silent respondent): Brother, I can see that you are not speaking at all. Don’t be shy, please let us know what you think!</w:t>
      </w:r>
    </w:p>
    <w:p w14:paraId="0DA66EC6" w14:textId="0EC4DE0C"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think there is a link between seasonality and undernutrition in children?</w:t>
      </w:r>
    </w:p>
    <w:p w14:paraId="44F448D1" w14:textId="31872E4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There is a possibility. </w:t>
      </w:r>
    </w:p>
    <w:p w14:paraId="6A9A5E2D" w14:textId="159EFD8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F22157">
        <w:rPr>
          <w:rFonts w:asciiTheme="minorHAnsi" w:eastAsia="Times New Roman" w:hAnsiTheme="minorHAnsi" w:cs="Times New Roman"/>
          <w:sz w:val="24"/>
          <w:szCs w:val="24"/>
        </w:rPr>
        <w:tab/>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How? Would you mind explaining? </w:t>
      </w:r>
    </w:p>
    <w:p w14:paraId="3F1BE5E6" w14:textId="0F718FB2"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Previously, winter would last for two months but now, it stays for 3-4 months. Before we saw summer arriving in an orderly progression, it would come with slightly warm weather to extremely scorching heat. But now, from the beginning of summer, the temperature is very high and it's very hot. Due to this sudden and intense change in temperature and weather children are more prone to illnesses resulting in undernutrition. </w:t>
      </w:r>
    </w:p>
    <w:p w14:paraId="2C4F8491" w14:textId="551A6B99"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see. All of you feel that this sudden intense hot and cold weather in both summer and winter can have a connection with undernutrition, whereas in the past the weather changes followed a ‘low- middle high’ progression. </w:t>
      </w:r>
    </w:p>
    <w:p w14:paraId="019D8A9E"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[Collective agreement]</w:t>
      </w:r>
    </w:p>
    <w:p w14:paraId="13DB7E02"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667DC574" w14:textId="77777777" w:rsidR="001534DE" w:rsidRPr="00375AE3" w:rsidRDefault="009D6E97" w:rsidP="00F22157">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A participant arrived, the facilitator invited him to be seated and provided a summary of the ongoing discussion]</w:t>
      </w:r>
    </w:p>
    <w:p w14:paraId="020CD75C" w14:textId="72D6F3D1"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When are the children the most heavy in the community? When do the children experience fewer illnesses and have a good appetite?</w:t>
      </w:r>
    </w:p>
    <w:p w14:paraId="41AEA8E8" w14:textId="3B549B87" w:rsidR="001534DE" w:rsidRPr="00375AE3" w:rsidRDefault="009D6E97" w:rsidP="00F22157">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RES-2: </w:t>
      </w:r>
      <w:r w:rsidR="00F22157">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the winter, the children are more likely to eat. They have a good appetite.</w:t>
      </w:r>
    </w:p>
    <w:p w14:paraId="6492A6DF" w14:textId="591D9A2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Hm</w:t>
      </w:r>
    </w:p>
    <w:p w14:paraId="69189AA4" w14:textId="0F370D3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when are the children less heavy and more prone to various illnesses? </w:t>
      </w:r>
    </w:p>
    <w:p w14:paraId="6FF1796A" w14:textId="1114ED2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the winter</w:t>
      </w:r>
    </w:p>
    <w:p w14:paraId="1DCBD0AB" w14:textId="114A727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Were you not saying children have a good appetite in the winter?</w:t>
      </w:r>
    </w:p>
    <w:p w14:paraId="2F10FF06" w14:textId="115DB8E4"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they are more likely to eat but in the winter, they are constantly affected with the common cold, cough, and fever. </w:t>
      </w:r>
    </w:p>
    <w:p w14:paraId="3A1446EC" w14:textId="0E3280F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the summer?</w:t>
      </w:r>
    </w:p>
    <w:p w14:paraId="36F198FC" w14:textId="428A8BE0"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Due to the high temperature in the summer, the children feel uncomfortable and less willing to eat. But they get sick with fevers and colds less often during the summer. </w:t>
      </w:r>
    </w:p>
    <w:p w14:paraId="6D86DFCC" w14:textId="298ABCC3"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Oh, okay. So, the children are more prone to illnesses in the winter compared to summer even though they are more likely to eat. </w:t>
      </w:r>
    </w:p>
    <w:p w14:paraId="6A4496A8" w14:textId="2C4EAAF6"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How do infections or different diseases impact a child’s weight seasonally? Such as- Diarrhoea? </w:t>
      </w:r>
    </w:p>
    <w:p w14:paraId="6454AD7B" w14:textId="61015AD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Diarrhoea is pretty common in children during the summer</w:t>
      </w:r>
    </w:p>
    <w:p w14:paraId="1F902A97" w14:textId="0C078C4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Not so much in other seasons. </w:t>
      </w:r>
    </w:p>
    <w:p w14:paraId="78BEB3B3" w14:textId="26F7DD87"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Do you observe any instances of children experiencing infections or various illnesses during this season (spring) that could affect their weight? </w:t>
      </w:r>
    </w:p>
    <w:p w14:paraId="4700D9DB" w14:textId="0DFA3DF7"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children are doing well in this season.  Thankfully they are not getting affected with illnesses in this season. </w:t>
      </w:r>
    </w:p>
    <w:p w14:paraId="06B27BE8" w14:textId="5427EFDE"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the cost of the food changing in different seasons? When is food the most expensive?</w:t>
      </w:r>
    </w:p>
    <w:p w14:paraId="0848227D" w14:textId="1B29E7E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Food is the most expensive in the rainy season. </w:t>
      </w:r>
    </w:p>
    <w:p w14:paraId="525FD985" w14:textId="1B1A7F0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Why do you think so? If you could kindly explain</w:t>
      </w:r>
    </w:p>
    <w:p w14:paraId="4228A16D" w14:textId="62878116"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see now, vegetables and grains are readily available as the crops have already been harvested, so we don't need to purchase food from the market.</w:t>
      </w:r>
    </w:p>
    <w:p w14:paraId="2BC5B1D5" w14:textId="0370118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we can acquire food from the community when we need it this season </w:t>
      </w:r>
    </w:p>
    <w:p w14:paraId="5A440D0C" w14:textId="7D5CDDB3"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also, the cost of food is less now because stored vegetables, food, and grains when stored tend to rot so, they are very cheap now (Spring &amp; Summer)</w:t>
      </w:r>
    </w:p>
    <w:p w14:paraId="7FB568EF" w14:textId="6EB219AE"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because we have homegrown grains and vegetables at our home now and we don’t have to buy them. </w:t>
      </w:r>
    </w:p>
    <w:p w14:paraId="6D87A862" w14:textId="41901994"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But in the monsoon season, there is a shortage of food grains and vegetables at home, as they are not growing as much, we have to spend money and buy food at a high rate from the market. </w:t>
      </w:r>
    </w:p>
    <w:p w14:paraId="0853B8B5" w14:textId="662F3769"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food is the most expensive in the monsoon but in other seasons you all have a good amount of food grains stored in the spring, and summer. Vegetables are grown in the winter, so there is an ample supply in other seasons and you don’t have to buy them from the market. </w:t>
      </w:r>
    </w:p>
    <w:p w14:paraId="0EE1AA09" w14:textId="3C6DB06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w:t>
      </w:r>
    </w:p>
    <w:p w14:paraId="0244CA2E" w14:textId="4128BEE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Is everyone in the community here involved in agricultural work?</w:t>
      </w:r>
    </w:p>
    <w:p w14:paraId="240CEEF3" w14:textId="5331357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t>
      </w:r>
    </w:p>
    <w:p w14:paraId="1F37A883" w14:textId="4BEBC01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kind of food, crops do people in your community grow?</w:t>
      </w:r>
    </w:p>
    <w:p w14:paraId="354877F7" w14:textId="2E357193"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Most of the people in the community work in the crop fields (paddy), Then many are work in corn and potato fields. </w:t>
      </w:r>
    </w:p>
    <w:p w14:paraId="382F186C" w14:textId="5352DCD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But the majority of the people grow and work in the paddy fields.</w:t>
      </w:r>
    </w:p>
    <w:p w14:paraId="01C8AAF9" w14:textId="08DDA3C6"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Do people engage in various types of crop farming during different seasons? For example: they grow corn in which season/potatoes? </w:t>
      </w:r>
    </w:p>
    <w:p w14:paraId="0A53CDBB" w14:textId="39E093B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All kinds of agricultural work starts in the winter</w:t>
      </w:r>
    </w:p>
    <w:p w14:paraId="4C08260C" w14:textId="778F8119"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winter people grow all kinds of crops such as paddy, potatoes, and corn </w:t>
      </w:r>
    </w:p>
    <w:p w14:paraId="6FA88425" w14:textId="5758A4C0"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Because if the temperature rises, there is a chance that the crops will go bad.(decompose)  </w:t>
      </w:r>
    </w:p>
    <w:p w14:paraId="2EE282A4" w14:textId="7EB53F9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Potatoes go bad when they are exposed to extreme heat. </w:t>
      </w:r>
    </w:p>
    <w:p w14:paraId="42BAA984" w14:textId="75DBB81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 see.  So it is just the potatoes that rot with the increase in temperature.</w:t>
      </w:r>
    </w:p>
    <w:p w14:paraId="0E0601ED" w14:textId="093215B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No, all kinds of crops go bad at a high temperature and hot weather</w:t>
      </w:r>
    </w:p>
    <w:p w14:paraId="178493D4" w14:textId="61789CF2"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Potatoes are more at risk of decaying even in a slightly warm environment. </w:t>
      </w:r>
    </w:p>
    <w:p w14:paraId="5427DE5E" w14:textId="256A3BC9"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I'm sure you all enjoy a variety of foods throughout the year. Could you share what types of foods you and the children typically eat during each season? Are there any particular food items that you consume more or less during specific seasons?</w:t>
      </w:r>
    </w:p>
    <w:p w14:paraId="188A9863" w14:textId="77844CF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My family and I mostly eat potatoes. (laughs)</w:t>
      </w:r>
    </w:p>
    <w:p w14:paraId="1804D872" w14:textId="29894306"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love potatoes. Then we eat rice, tomatoes, and potatoes. We also get good-quality beans in this season </w:t>
      </w:r>
    </w:p>
    <w:p w14:paraId="0CF05606" w14:textId="11DD05F0"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Others might eat these vegetables but I don’t fancy them much (laughs)</w:t>
      </w:r>
    </w:p>
    <w:p w14:paraId="7B20D807" w14:textId="673989F9"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As I was saying tomatoes, beans, and cauliflower are commonly found in the market.</w:t>
      </w:r>
    </w:p>
    <w:p w14:paraId="360C790F" w14:textId="2EA22878"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In which season are vegetables consumed the most?</w:t>
      </w:r>
    </w:p>
    <w:p w14:paraId="178CF950" w14:textId="1DF74CA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Vegetables grow in abundance in winter.</w:t>
      </w:r>
    </w:p>
    <w:p w14:paraId="164522C5" w14:textId="603C348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kind of food items are you eating in the summer?</w:t>
      </w:r>
    </w:p>
    <w:p w14:paraId="75539596" w14:textId="00B7995A"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During summer, it's difficult to obtain fresh and high-quality vegetables such as cauliflower and tomatoes because of the intense heat, except for potatoes.</w:t>
      </w:r>
    </w:p>
    <w:p w14:paraId="229E9A46" w14:textId="616840FD"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FAC</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(addressing a participant): Brother, I've noticed that you haven't contributed to the discussion. I believe your input would greatly benefit our conversation. Please join in.</w:t>
      </w:r>
    </w:p>
    <w:p w14:paraId="39912FCB" w14:textId="57539892"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the costs of food increase in the monsoon as the rainwater ruins the crops and vegetable fields. </w:t>
      </w:r>
    </w:p>
    <w:p w14:paraId="11E359B6"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[Collective agreement]</w:t>
      </w:r>
    </w:p>
    <w:p w14:paraId="59F56239" w14:textId="22DC74E8"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Has it ever happened that, due to various financial burdens such as your child falling ill, you've had to take on multiple jobs simultaneously to boost your income?</w:t>
      </w:r>
    </w:p>
    <w:p w14:paraId="35C60D02" w14:textId="3298DF1A"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RES-2:</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As an electrician, if I'm offered any job within my expertise, I'll take on multiple projects simultaneously if I can handle them.</w:t>
      </w:r>
    </w:p>
    <w:p w14:paraId="09EDD993" w14:textId="2DB3B9D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I do the same. </w:t>
      </w:r>
    </w:p>
    <w:p w14:paraId="04C099B3" w14:textId="22CA3F8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when do you get multiple job offers?</w:t>
      </w:r>
    </w:p>
    <w:p w14:paraId="6BD50B77" w14:textId="1BE23A9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RES-2:</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my profession, I earn well during the winter season.</w:t>
      </w:r>
    </w:p>
    <w:p w14:paraId="6725D135" w14:textId="78007FE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Are you also simultaneously doing agricultural work in the winter?</w:t>
      </w:r>
    </w:p>
    <w:p w14:paraId="30D7DD8F" w14:textId="46385015"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That’s why we have a better income in the winter. Whereas in the monsoon we get less work which results in lower income. </w:t>
      </w:r>
    </w:p>
    <w:p w14:paraId="645B81BA" w14:textId="37202878" w:rsidR="001534DE" w:rsidRPr="00375AE3" w:rsidRDefault="009D6E97" w:rsidP="00542DB9">
      <w:pPr>
        <w:spacing w:beforeLines="40" w:before="96" w:afterLines="40" w:after="96"/>
        <w:ind w:left="1440" w:hanging="139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Even those who are only working in crop fields are free in the monsoon season due to the rainfall.</w:t>
      </w:r>
    </w:p>
    <w:p w14:paraId="258CA10D" w14:textId="7036D757"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despite the profession men in your community spend leisure time in the monsoon. </w:t>
      </w:r>
    </w:p>
    <w:p w14:paraId="1F0B3974"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[Multiple agreements]</w:t>
      </w:r>
    </w:p>
    <w:p w14:paraId="0CA7E6CB" w14:textId="771149EA"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in which season are you working the hardest? You have spent a lot of energy?</w:t>
      </w:r>
    </w:p>
    <w:p w14:paraId="204DB072" w14:textId="6D4D810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winter, we are working a lot </w:t>
      </w:r>
    </w:p>
    <w:p w14:paraId="5F76CFD1" w14:textId="28184C4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42DB9">
        <w:rPr>
          <w:rFonts w:asciiTheme="minorHAnsi" w:eastAsia="Times New Roman" w:hAnsiTheme="minorHAnsi" w:cs="Times New Roman"/>
          <w:sz w:val="24"/>
          <w:szCs w:val="24"/>
        </w:rPr>
        <w:tab/>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as a result, you have the most income in the winter?</w:t>
      </w:r>
    </w:p>
    <w:p w14:paraId="6C0F6CED" w14:textId="47339124"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As we said,  In the winter, along with our daily jobs in winter we all do extra agricultural work. So, we are working the most in the winter as well as earning comparatively better than in other seasons. </w:t>
      </w:r>
    </w:p>
    <w:p w14:paraId="26D29E6F" w14:textId="6B30FF2D"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Which illnesses do children typically experience during the monsoon season if they get soaked in the rain?</w:t>
      </w:r>
    </w:p>
    <w:p w14:paraId="7914D62C" w14:textId="681D1F2A" w:rsidR="001534DE" w:rsidRPr="00375AE3" w:rsidRDefault="009D6E97" w:rsidP="00542DB9">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RES-3 </w:t>
      </w:r>
      <w:r w:rsidR="00542DB9">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Typically,  children catch a common cold, or cough if they get soaked in the monsoon.</w:t>
      </w:r>
    </w:p>
    <w:p w14:paraId="2F694BA0" w14:textId="7298E433" w:rsidR="001534DE" w:rsidRPr="00375AE3" w:rsidRDefault="009D6E97" w:rsidP="00B110F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which season is the common cold, cough, and fever more severe? Winter or Monsoon </w:t>
      </w:r>
    </w:p>
    <w:p w14:paraId="7586F37E" w14:textId="6E7769F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Cold,  cough, and fever are more severe in the winter. </w:t>
      </w:r>
    </w:p>
    <w:p w14:paraId="553815B8" w14:textId="7629293B" w:rsidR="001534DE" w:rsidRPr="00375AE3" w:rsidRDefault="009D6E97" w:rsidP="00B110F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winter, children may experience prolonged colds, coughs, or fevers as the weather abruptly transitions from warm to cold.</w:t>
      </w:r>
    </w:p>
    <w:p w14:paraId="63A611E0" w14:textId="396D4AD7" w:rsidR="001534DE" w:rsidRPr="00375AE3" w:rsidRDefault="009D6E97" w:rsidP="00B110F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other kinds of issues do people in the community suffer from? Such as Load shedding? What kind of materials do you use while cooking? Cooking gas?</w:t>
      </w:r>
    </w:p>
    <w:p w14:paraId="7508BD00" w14:textId="77777777" w:rsidR="001534DE" w:rsidRPr="00375AE3" w:rsidRDefault="009D6E97" w:rsidP="00B110F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Women around the session responding]</w:t>
      </w:r>
    </w:p>
    <w:p w14:paraId="6B47A827" w14:textId="5967DDB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Women</w:t>
      </w:r>
      <w:r w:rsidR="00B110FD">
        <w:rPr>
          <w:rFonts w:asciiTheme="minorHAnsi" w:eastAsia="Times New Roman" w:hAnsiTheme="minorHAnsi" w:cs="Times New Roman"/>
          <w:sz w:val="24"/>
          <w:szCs w:val="24"/>
        </w:rPr>
        <w:t xml:space="preserve">: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sometimes use cylinder gas </w:t>
      </w:r>
    </w:p>
    <w:p w14:paraId="370AC373" w14:textId="00B283E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Most of the people in the community use earthen stoves to cook food. </w:t>
      </w:r>
    </w:p>
    <w:p w14:paraId="32F8E02E" w14:textId="5B7A685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use pieces of wood for cooking. </w:t>
      </w:r>
    </w:p>
    <w:p w14:paraId="10BD108B" w14:textId="0201B96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At times of need, we might opt in for using cylinder gas.</w:t>
      </w:r>
    </w:p>
    <w:p w14:paraId="40305114" w14:textId="1731B980" w:rsidR="001534DE" w:rsidRPr="00375AE3" w:rsidRDefault="009D6E97" w:rsidP="00B110F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 use of cylinder gas for cooking is not very common but rather a temporary practice. </w:t>
      </w:r>
    </w:p>
    <w:p w14:paraId="18A34908" w14:textId="22A44AD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B110FD">
        <w:rPr>
          <w:rFonts w:asciiTheme="minorHAnsi" w:eastAsia="Times New Roman" w:hAnsiTheme="minorHAnsi" w:cs="Times New Roman"/>
          <w:sz w:val="24"/>
          <w:szCs w:val="24"/>
        </w:rPr>
        <w:tab/>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Oh I see. So Are earthen stoves and wood mainly used for cooking?</w:t>
      </w:r>
    </w:p>
    <w:p w14:paraId="4B356670" w14:textId="13D706B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It is what is mostly available. </w:t>
      </w:r>
    </w:p>
    <w:p w14:paraId="5AA7A8CF" w14:textId="0EA82D5F" w:rsidR="001534DE" w:rsidRPr="00375AE3" w:rsidRDefault="009D6E97" w:rsidP="00B110F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B110F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see women in the community facing any kind of issues while cooking using wood (lakri) and the earthen stove?</w:t>
      </w:r>
    </w:p>
    <w:p w14:paraId="6D03EA08" w14:textId="61FB219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not really. It doesn’t cause any problems. </w:t>
      </w:r>
    </w:p>
    <w:p w14:paraId="4A363722" w14:textId="33CCC82D"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think any differences between household characteristics (housing materials) may influence the child’s weight during the seasons? For example: Are houses made of corrugated iron trap more heat in the summer?</w:t>
      </w:r>
    </w:p>
    <w:p w14:paraId="1CEDE181" w14:textId="5228376B"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It is hot living in corrugated iron-made houses in the summer, the situation also worsens with load shedding.</w:t>
      </w:r>
    </w:p>
    <w:p w14:paraId="6CF0D6A5" w14:textId="6BE2F23D"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Children have difficulty sleeping at the time which might cause different types of illnesses. </w:t>
      </w:r>
    </w:p>
    <w:p w14:paraId="6E676E67" w14:textId="7B8197C9"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Is there a season when you are most likely to visit the hospital? Please explain for each illness. As you were mentioning children being more ill in the winter? </w:t>
      </w:r>
    </w:p>
    <w:p w14:paraId="11034601" w14:textId="2CA2E4E7"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have to take the children to visit the hospital in the winter because they are more</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 prone to colds, coughs, and fever. </w:t>
      </w:r>
    </w:p>
    <w:p w14:paraId="45A14D15" w14:textId="337C9BCE"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would you say that the financial costs are high when you are taking your children to the hospital?</w:t>
      </w:r>
    </w:p>
    <w:p w14:paraId="58170BB9" w14:textId="2C04A824"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RES-3: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Childcare expenses are the highest in the winter. Even children’s parents are prone to colds, coughs, and fever in the winter. </w:t>
      </w:r>
    </w:p>
    <w:p w14:paraId="0729A408" w14:textId="49B3445F"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are more likely to take the children to the doctors at the beginning of summer and winter.</w:t>
      </w:r>
    </w:p>
    <w:p w14:paraId="638688FE" w14:textId="5DA38F5F"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have access to healthcare around? Or do you have to travel far to visit the doctor?</w:t>
      </w:r>
    </w:p>
    <w:p w14:paraId="3B425A0E" w14:textId="6FD4B7A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RES-3:</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There are small pharmacies and medical shops around here. </w:t>
      </w:r>
    </w:p>
    <w:p w14:paraId="7B85A67F" w14:textId="34636400"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If we have to do medical tests in case of severe illnesses, we have to travel to Matlab Bazaar.</w:t>
      </w:r>
    </w:p>
    <w:p w14:paraId="5151470E" w14:textId="77777777" w:rsidR="001534DE" w:rsidRPr="00375AE3" w:rsidRDefault="009D6E97" w:rsidP="00EE7208">
      <w:pPr>
        <w:spacing w:beforeLines="40" w:before="96" w:afterLines="40" w:after="96"/>
        <w:ind w:left="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But generally, if the children are affected by the common cold, we buy tablets and medicine from the nearby pharmacy. </w:t>
      </w:r>
    </w:p>
    <w:p w14:paraId="361FB3BC" w14:textId="748E6D53"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have to travel a significant distance to access medical treatment facilities?</w:t>
      </w:r>
    </w:p>
    <w:p w14:paraId="793F105B" w14:textId="1704F6C6"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There are auto rickshaws and transport available for us to travel to hospitals. </w:t>
      </w:r>
    </w:p>
    <w:p w14:paraId="036363D4" w14:textId="347BD9E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so it’s no issue. </w:t>
      </w:r>
    </w:p>
    <w:p w14:paraId="16F97DBB" w14:textId="0C87FFC4" w:rsidR="001534DE" w:rsidRPr="00375AE3" w:rsidRDefault="009D6E97" w:rsidP="00EE7208">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EE7208">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as of now, you have mentioned some reasons for undernutrition in children, such as lack of appetite, cold, cough, fever, and diarrhea. Besides these, do you believe other factors influence children's weight or contribute to their undernutrition? What about asthma? </w:t>
      </w:r>
    </w:p>
    <w:p w14:paraId="7C592DDF" w14:textId="34096AC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RES-2:</w:t>
      </w:r>
      <w:r w:rsidR="00CE72BB">
        <w:rPr>
          <w:rFonts w:asciiTheme="minorHAnsi" w:eastAsia="Times New Roman" w:hAnsiTheme="minorHAnsi" w:cs="Times New Roman"/>
          <w:sz w:val="24"/>
          <w:szCs w:val="24"/>
        </w:rPr>
        <w:tab/>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It could be  one of the reasons  </w:t>
      </w:r>
    </w:p>
    <w:p w14:paraId="0441B409" w14:textId="5B71A5C9"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types of diseases do you observe children suffering from in the community? Do children suffer from water-borne diseases such as cholera</w:t>
      </w:r>
    </w:p>
    <w:p w14:paraId="67A45FA9" w14:textId="31F207C2"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Children may develop asthma due to exposure to various viruses, dust, and airborne pollutants.</w:t>
      </w:r>
    </w:p>
    <w:p w14:paraId="27F6BE8C" w14:textId="2D205AFF"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Children are often eager to play in dust and dirt, which increases their risk of contracting various diseases.</w:t>
      </w:r>
    </w:p>
    <w:p w14:paraId="3FF8C6C5" w14:textId="5A1B6B89"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think children might be prone to different ailments when they have packaged food such as chips and chocolates?</w:t>
      </w:r>
    </w:p>
    <w:p w14:paraId="45EE391A" w14:textId="68F94D5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I don’t think so. </w:t>
      </w:r>
    </w:p>
    <w:p w14:paraId="5F116380" w14:textId="3F19335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They could fall ill and ruin their appetite if they eat lots of packaged foods. </w:t>
      </w:r>
    </w:p>
    <w:p w14:paraId="39230329" w14:textId="44D43D11"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Oh, yes, I think consuming excessive chips and chocolate can diminish their appetite for homemade foods.</w:t>
      </w:r>
    </w:p>
    <w:p w14:paraId="0F3D17AF" w14:textId="246209CE"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 see. In which season do you notice children having more packaged foods?</w:t>
      </w:r>
    </w:p>
    <w:p w14:paraId="35C25B9B" w14:textId="601EEE1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cannot say. They have packaged foods in all seasons. </w:t>
      </w:r>
    </w:p>
    <w:p w14:paraId="7C412AA3" w14:textId="708D2DCD"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FAC: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You've highlighted several factors contributing to children's undernutrition, including lack of appetite, colds, coughs, fever, diarrhoea, asthma, dust, and dirt. Among these, which one do you believe has the most detrimental effect on children's nutrition?</w:t>
      </w:r>
    </w:p>
    <w:p w14:paraId="6B0DAD8B" w14:textId="7323072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Diarrhoea </w:t>
      </w:r>
    </w:p>
    <w:p w14:paraId="06C790EE" w14:textId="21D77DB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Asthma</w:t>
      </w:r>
    </w:p>
    <w:p w14:paraId="310FAF70" w14:textId="62FE1DF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Every child does not suffer from asthma. </w:t>
      </w:r>
    </w:p>
    <w:p w14:paraId="41CA1F46" w14:textId="49D0295A"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think in general, asthma has the most harmful effect on children’s health as well as nutrition because they are very less likely to eat properly if they are not eating well. </w:t>
      </w:r>
    </w:p>
    <w:p w14:paraId="021E9421" w14:textId="732B56CA"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Alright. Now that we have noted a selection of factors that you have identified to influence seasonal changes in your child’s weight or overall nutrition, we will order these factors based on how important you think they are and make a list, starting from the most important factor to less important. As you all have identified two seasons- summer and winter when children’s weights is changing the most we will make two separate rankings along with a generalized list of factors irrespective of seasons. Sounds alright?</w:t>
      </w:r>
    </w:p>
    <w:p w14:paraId="6A256557"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[Collective agreement]</w:t>
      </w:r>
    </w:p>
    <w:p w14:paraId="37ADB305"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1DB98D54"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726F8011" w14:textId="092A2E0F"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The most important factor influencing children’s weight irrespective of the season is asthma, what would you rank next?</w:t>
      </w:r>
    </w:p>
    <w:p w14:paraId="3A9100FD" w14:textId="32359B24"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can put diarrhoea next because it significantly weakens and debilitates children when they are affected by it.</w:t>
      </w:r>
    </w:p>
    <w:p w14:paraId="67DFCAA4" w14:textId="4D8D759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Then you can rank colds, cough,s and fever </w:t>
      </w:r>
    </w:p>
    <w:p w14:paraId="0F6DE287" w14:textId="3D9FC74B"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mosquitos biting? Does this relate to your child’s weight/nutrition?</w:t>
      </w:r>
    </w:p>
    <w:p w14:paraId="05980C92" w14:textId="35AD4DA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It could. </w:t>
      </w:r>
    </w:p>
    <w:p w14:paraId="3526E101" w14:textId="32F1CEAD"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During which season is mosquito biting a significant concern for children's well-being?</w:t>
      </w:r>
    </w:p>
    <w:p w14:paraId="2F92C466" w14:textId="0192910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summer. You can rarely see any mosquitoes in the winter. </w:t>
      </w:r>
    </w:p>
    <w:p w14:paraId="2C853926" w14:textId="7406FC1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CE72BB">
        <w:rPr>
          <w:rFonts w:asciiTheme="minorHAnsi" w:eastAsia="Times New Roman" w:hAnsiTheme="minorHAnsi" w:cs="Times New Roman"/>
          <w:sz w:val="24"/>
          <w:szCs w:val="24"/>
        </w:rPr>
        <w:tab/>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How does mosquito biting relate to children’s undernutrition? </w:t>
      </w:r>
    </w:p>
    <w:p w14:paraId="0DEE3436" w14:textId="4B02F705" w:rsidR="001534DE" w:rsidRPr="00375AE3" w:rsidRDefault="009D6E97" w:rsidP="00CE72BB">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RES-2: </w:t>
      </w:r>
      <w:r w:rsidR="00CE72BB">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Dengue fever is common these days. Children even adults are suffering from dengue in the summer.   That’s why we keep children inside mosquito nets from evening onwards.</w:t>
      </w:r>
    </w:p>
    <w:p w14:paraId="0655A116"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1E117594" w14:textId="77777777" w:rsidR="001534DE" w:rsidRPr="00375AE3" w:rsidRDefault="009D6E97" w:rsidP="00926352">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Two participants asked whether they could leave and they left with snacks]</w:t>
      </w:r>
    </w:p>
    <w:p w14:paraId="1ED8652A" w14:textId="78318A9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926352">
        <w:rPr>
          <w:rFonts w:asciiTheme="minorHAnsi" w:eastAsia="Times New Roman" w:hAnsiTheme="minorHAnsi" w:cs="Times New Roman"/>
          <w:sz w:val="24"/>
          <w:szCs w:val="24"/>
        </w:rPr>
        <w:tab/>
      </w:r>
      <w:r w:rsidR="0092635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Can others stay for the discussion? </w:t>
      </w:r>
    </w:p>
    <w:p w14:paraId="6EADD126" w14:textId="1F9FDA8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RES-3: </w:t>
      </w:r>
      <w:r w:rsidR="0092635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we are here. </w:t>
      </w:r>
    </w:p>
    <w:p w14:paraId="1D3D974B" w14:textId="399AE59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926352">
        <w:rPr>
          <w:rFonts w:asciiTheme="minorHAnsi" w:eastAsia="Times New Roman" w:hAnsiTheme="minorHAnsi" w:cs="Times New Roman"/>
          <w:sz w:val="24"/>
          <w:szCs w:val="24"/>
        </w:rPr>
        <w:tab/>
      </w:r>
      <w:r w:rsidR="0092635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Thank you. </w:t>
      </w:r>
    </w:p>
    <w:p w14:paraId="5EE1CEB8" w14:textId="75B4D40F" w:rsidR="001534DE" w:rsidRPr="00375AE3" w:rsidRDefault="009D6E97" w:rsidP="0092635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92635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So, I was saying the generalized rankings of the risk factors: 1. Breathing problems, 2. Diarrhoea </w:t>
      </w:r>
    </w:p>
    <w:p w14:paraId="17C444B5" w14:textId="130DD7A6" w:rsidR="001534DE" w:rsidRPr="00375AE3" w:rsidRDefault="009D6E97" w:rsidP="004400E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Could you please explain why you believe respiratory problems are the most significant issue affecting children's weight?</w:t>
      </w:r>
    </w:p>
    <w:p w14:paraId="5F8CA1C1" w14:textId="59520F53" w:rsidR="001534DE" w:rsidRPr="00375AE3" w:rsidRDefault="009D6E97" w:rsidP="004400E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When children have difficulty breathing, It leads to decreased appetite and energy. </w:t>
      </w:r>
    </w:p>
    <w:p w14:paraId="31264653" w14:textId="72753E60" w:rsidR="001534DE" w:rsidRPr="00375AE3" w:rsidRDefault="009D6E97" w:rsidP="004400E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see. What would you rank next? Let me read out the ranking till now. 1. Breathing problems, 2, Diarrhoea, 3. Cold, cough and fever </w:t>
      </w:r>
    </w:p>
    <w:p w14:paraId="2464B67F" w14:textId="1FB91AD1" w:rsidR="001534DE" w:rsidRPr="00375AE3" w:rsidRDefault="009D6E97" w:rsidP="004400E2">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[A child began crying, prompting the facilitator to attempt to soothe the child. The notetaker asked the father to attend to the child as the session was ongoing. The respondents then began to discipline the children. A new respondent  arrived, and the note-taker wrote his details]</w:t>
      </w:r>
    </w:p>
    <w:p w14:paraId="46B9DF88" w14:textId="30F073D0"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400E2">
        <w:rPr>
          <w:rFonts w:asciiTheme="minorHAnsi" w:eastAsia="Times New Roman" w:hAnsiTheme="minorHAnsi" w:cs="Times New Roman"/>
          <w:sz w:val="24"/>
          <w:szCs w:val="24"/>
        </w:rPr>
        <w:tab/>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Let’s get to the rankings. So, what would like to rank next? </w:t>
      </w:r>
    </w:p>
    <w:p w14:paraId="63C1437D" w14:textId="1397C4D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Children do not want to eat. </w:t>
      </w:r>
    </w:p>
    <w:p w14:paraId="0846FF82" w14:textId="4BFD4DC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400E2">
        <w:rPr>
          <w:rFonts w:asciiTheme="minorHAnsi" w:eastAsia="Times New Roman" w:hAnsiTheme="minorHAnsi" w:cs="Times New Roman"/>
          <w:sz w:val="24"/>
          <w:szCs w:val="24"/>
        </w:rPr>
        <w:tab/>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Okay, so after loss of appetite would you like to rank dust and dirt?</w:t>
      </w:r>
    </w:p>
    <w:p w14:paraId="26C4E3B0" w14:textId="4F9E0D22" w:rsidR="001534DE" w:rsidRPr="00375AE3" w:rsidRDefault="009D6E97" w:rsidP="004400E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children might get ill and allergies from all the dust and dirt that travels with the air. </w:t>
      </w:r>
    </w:p>
    <w:p w14:paraId="6A5F9906" w14:textId="220CDEC8" w:rsidR="001534DE" w:rsidRPr="00375AE3" w:rsidRDefault="009D6E97" w:rsidP="004400E2">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400E2">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Where do you get your water from? Do you use the same water source for bathing, cooking, cleaning, and washing? Is your water source related to the child getting diarrhoea/any other infection</w:t>
      </w:r>
    </w:p>
    <w:p w14:paraId="707E5CF5" w14:textId="0D793F7F"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use tube-well water for all the purposes you mentioned. The tube-well water doesn’t cause any diseases. </w:t>
      </w:r>
    </w:p>
    <w:p w14:paraId="3AC124C8" w14:textId="5BC5985B"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 see. Sorry, let’s get back to the ranking, do you think dengue fever causes children to lose weight? Would like to rank it after dirt/ dust?</w:t>
      </w:r>
    </w:p>
    <w:p w14:paraId="1EACD736" w14:textId="4672CBE7"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children get very weak from dengue fever. It could be one of the reasons. </w:t>
      </w:r>
    </w:p>
    <w:p w14:paraId="67C90230" w14:textId="29D4A258"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would like to remind you that these is the general risk factors without the influence of seasons. </w:t>
      </w:r>
    </w:p>
    <w:p w14:paraId="2565E7E5" w14:textId="7A2E2D01"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Children are generally healthy, but they tend to be more susceptible to illnesses at the onset of summer and winter.</w:t>
      </w:r>
    </w:p>
    <w:p w14:paraId="517E0AB7" w14:textId="58816EEE"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we struggle to adjust to the sudden changes in weather and temperature. During summer, it becomes very hot suddenly, and in winter, it turns very chilly and cold again.</w:t>
      </w:r>
    </w:p>
    <w:p w14:paraId="6B6DF61B" w14:textId="4FD1CED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QUES: </w:t>
      </w:r>
      <w:r w:rsidR="00D40413">
        <w:rPr>
          <w:rFonts w:asciiTheme="minorHAnsi" w:eastAsia="Times New Roman" w:hAnsiTheme="minorHAnsi" w:cs="Times New Roman"/>
          <w:sz w:val="24"/>
          <w:szCs w:val="24"/>
        </w:rPr>
        <w:tab/>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When are your children engaging/ playing with you the most?</w:t>
      </w:r>
    </w:p>
    <w:p w14:paraId="74874BA9" w14:textId="3EF9DE4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the winter. But despite illnesses, the children are always up for playing.</w:t>
      </w:r>
    </w:p>
    <w:p w14:paraId="056E9B4B" w14:textId="12D2575E"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During summer, children play less due to the intense heat, and during the monsoon, they are mostly confined indoors. However, they play to their hearts' content during winter.</w:t>
      </w:r>
    </w:p>
    <w:p w14:paraId="7F483A53" w14:textId="66DAEE0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D40413">
        <w:rPr>
          <w:rFonts w:asciiTheme="minorHAnsi" w:eastAsia="Times New Roman" w:hAnsiTheme="minorHAnsi" w:cs="Times New Roman"/>
          <w:sz w:val="24"/>
          <w:szCs w:val="24"/>
        </w:rPr>
        <w:tab/>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children suffer from stomach aches?</w:t>
      </w:r>
    </w:p>
    <w:p w14:paraId="10F27732" w14:textId="4321FE88"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RES-4:</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They do experience stomach aches, often stemming from playing in the dust.</w:t>
      </w:r>
    </w:p>
    <w:p w14:paraId="40D36226" w14:textId="0B9FF7B1"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not think sweating is an issue?  due to sweating children catch colds or fever</w:t>
      </w:r>
    </w:p>
    <w:p w14:paraId="0869335C" w14:textId="12EDF50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Due to extreme heat, children sweat a lot and catch colds and fever. </w:t>
      </w:r>
    </w:p>
    <w:p w14:paraId="46E404F2" w14:textId="39F86C19"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Would you like to include sweating/extreme heat in the list of risk factors, even though they are mostly experienced during the summer?</w:t>
      </w:r>
    </w:p>
    <w:p w14:paraId="349E9E6B" w14:textId="0A57BC4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t>
      </w:r>
    </w:p>
    <w:p w14:paraId="443034EE" w14:textId="79ADB17F"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Now, let’s move on and do the rankings for summer. Which factor do you believe is the most harmful and has the greatest impact on children's weight during the summer?</w:t>
      </w:r>
    </w:p>
    <w:p w14:paraId="086B61EF" w14:textId="177F4EF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Children suffer from colds, coughs, and fever the most in the summer. </w:t>
      </w:r>
    </w:p>
    <w:p w14:paraId="1A98CEA4" w14:textId="0C5D603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diarrhoea and breathing problems/ asthma?</w:t>
      </w:r>
    </w:p>
    <w:p w14:paraId="733C219F" w14:textId="754110D8"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Yeah, when their health deteriorates they might experience breathing problems. </w:t>
      </w:r>
    </w:p>
    <w:p w14:paraId="64E2CBDE" w14:textId="58A6E52B"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also mentioned sweating due to extreme heat. Would you like to rank it in the beginning?</w:t>
      </w:r>
    </w:p>
    <w:p w14:paraId="6BB3EE45" w14:textId="15B28F58" w:rsidR="001534DE" w:rsidRPr="00375AE3" w:rsidRDefault="009D6E97" w:rsidP="00D40413">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D40413">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rank it at the very top, because in the summer children sweat a lot resulting in cold, cough, and fever. </w:t>
      </w:r>
    </w:p>
    <w:p w14:paraId="70C8B91C" w14:textId="2C6886E5"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60736">
        <w:rPr>
          <w:rFonts w:asciiTheme="minorHAnsi" w:eastAsia="Times New Roman" w:hAnsiTheme="minorHAnsi" w:cs="Times New Roman"/>
          <w:sz w:val="24"/>
          <w:szCs w:val="24"/>
        </w:rPr>
        <w:tab/>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about dust and dirt? Where would you like to rank it?</w:t>
      </w:r>
    </w:p>
    <w:p w14:paraId="5F7264AD" w14:textId="410BDD14"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dust and dirt are indeed problematic in the summer. Please rank it at the end of the list.</w:t>
      </w:r>
    </w:p>
    <w:p w14:paraId="428D2447" w14:textId="08012820"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Let me read out the risk factors in the summer. 1. Sweating 2. Cold, Cough and Fever 3. Diarrhoea 4. Breathing problems/asthma 5. Dust and dirt/ air pollution</w:t>
      </w:r>
    </w:p>
    <w:p w14:paraId="3BB5930E" w14:textId="340495D1"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Are there any other factors you think contribute to fluctuations in children's weight? </w:t>
      </w:r>
    </w:p>
    <w:p w14:paraId="3FD76311" w14:textId="77777777"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A woman responded: Children do not want to eat in the summer]</w:t>
      </w:r>
    </w:p>
    <w:p w14:paraId="45005AFE" w14:textId="2EF4325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RES-1: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they have a poor appetite in the summer resulting in undernutrition. </w:t>
      </w:r>
    </w:p>
    <w:p w14:paraId="39AF979E" w14:textId="1EE7FBA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60736">
        <w:rPr>
          <w:rFonts w:asciiTheme="minorHAnsi" w:eastAsia="Times New Roman" w:hAnsiTheme="minorHAnsi" w:cs="Times New Roman"/>
          <w:sz w:val="24"/>
          <w:szCs w:val="24"/>
        </w:rPr>
        <w:tab/>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Will I put in the ranking?</w:t>
      </w:r>
    </w:p>
    <w:p w14:paraId="20585DF8" w14:textId="4CFEFAC4"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RES-1: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t>
      </w:r>
    </w:p>
    <w:p w14:paraId="7919B733" w14:textId="6E4BEC99"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Now, let’s do the risk factors for the winter. Which factor do you believe is the most harmful and has the greatest impact on children's weight during the winter?</w:t>
      </w:r>
    </w:p>
    <w:p w14:paraId="6A962400" w14:textId="71C0904E"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Participants are not very keen to participate]</w:t>
      </w:r>
    </w:p>
    <w:p w14:paraId="1CEFF33C" w14:textId="7D2F5958"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As I mentioned before, due to the low temperature and cold children mostly suffer from common cold, (sore throat), cough and fever in the winter. </w:t>
      </w:r>
    </w:p>
    <w:p w14:paraId="3C531977" w14:textId="1C837B6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Children suffer from breathing problems as well in winter.</w:t>
      </w:r>
    </w:p>
    <w:p w14:paraId="5B04CDCF" w14:textId="3992E4FE"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But as some of you mentioned children are more likely to eat well in the winter. </w:t>
      </w:r>
    </w:p>
    <w:p w14:paraId="62586766" w14:textId="77777777"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Collective agreement]</w:t>
      </w:r>
    </w:p>
    <w:p w14:paraId="74838ECA" w14:textId="5367ADD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These are the two reasons that impact children’s weight in the winter. </w:t>
      </w:r>
    </w:p>
    <w:p w14:paraId="7609DA4F" w14:textId="5897785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60736">
        <w:rPr>
          <w:rFonts w:asciiTheme="minorHAnsi" w:eastAsia="Times New Roman" w:hAnsiTheme="minorHAnsi" w:cs="Times New Roman"/>
          <w:sz w:val="24"/>
          <w:szCs w:val="24"/>
        </w:rPr>
        <w:tab/>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Do children suffer from dengue fever in the winter? </w:t>
      </w:r>
    </w:p>
    <w:p w14:paraId="7308FD82" w14:textId="45F19E2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No, children are vulnerable to dengue fever during the summer.</w:t>
      </w:r>
    </w:p>
    <w:p w14:paraId="3AF26B53" w14:textId="27E64790"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you think that the age of the child may influence changes in their weight during the seasons? Are younger or older children more prone to different illnesses in the community? And if so why?</w:t>
      </w:r>
    </w:p>
    <w:p w14:paraId="010C15D0" w14:textId="77777777"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a woman responded: The older the child gets, the more susceptible he/she becomes to various ailments.]</w:t>
      </w:r>
    </w:p>
    <w:p w14:paraId="47AD8B0D" w14:textId="51560DAC"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as children grow older, they become more prone to illnesses because they are more likely to play with water and in the dirt and dust.</w:t>
      </w:r>
    </w:p>
    <w:p w14:paraId="67BC5E4B" w14:textId="4B0D76B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60736">
        <w:rPr>
          <w:rFonts w:asciiTheme="minorHAnsi" w:eastAsia="Times New Roman" w:hAnsiTheme="minorHAnsi" w:cs="Times New Roman"/>
          <w:sz w:val="24"/>
          <w:szCs w:val="24"/>
        </w:rPr>
        <w:tab/>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any of you have more than one child?</w:t>
      </w:r>
    </w:p>
    <w:p w14:paraId="407A501E" w14:textId="5E8F600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I have two children. Both of them are boys </w:t>
      </w:r>
    </w:p>
    <w:p w14:paraId="2F6065D1" w14:textId="51EF2DF4"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Have you observed in the community that in families with both boys and girls, one gender is more prone to illnesses than the other?</w:t>
      </w:r>
    </w:p>
    <w:p w14:paraId="202ED161" w14:textId="13A49F94" w:rsidR="001534DE" w:rsidRPr="00375AE3" w:rsidRDefault="009D6E97" w:rsidP="00460736">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Suppose, parents take extra care of the firstborn than the second? This results in the second born being more sick. Does this happen?</w:t>
      </w:r>
    </w:p>
    <w:p w14:paraId="3F233088" w14:textId="2D8AB39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not really. </w:t>
      </w:r>
    </w:p>
    <w:p w14:paraId="4409B762" w14:textId="3D18F5A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It happens sometimes</w:t>
      </w:r>
    </w:p>
    <w:p w14:paraId="43CD0C9C" w14:textId="77777777"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Woman chimed in When there are two kids to take care of, sometimes while taking care of the youngest, sometimes  the oldest might fall ill  more often.]</w:t>
      </w:r>
    </w:p>
    <w:p w14:paraId="2C6986A1" w14:textId="75691A60"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460736">
        <w:rPr>
          <w:rFonts w:asciiTheme="minorHAnsi" w:eastAsia="Times New Roman" w:hAnsiTheme="minorHAnsi" w:cs="Times New Roman"/>
          <w:sz w:val="24"/>
          <w:szCs w:val="24"/>
        </w:rPr>
        <w:tab/>
      </w:r>
      <w:r w:rsidR="00460736">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understand. But does this have anything to do with gender? </w:t>
      </w:r>
    </w:p>
    <w:p w14:paraId="675E8CAD" w14:textId="2A457019" w:rsidR="001534DE" w:rsidRPr="00375AE3" w:rsidRDefault="009D6E97" w:rsidP="00460736">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[Unanimous refusal]</w:t>
      </w:r>
    </w:p>
    <w:p w14:paraId="3147BFE9" w14:textId="2CD59552"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92311">
        <w:rPr>
          <w:rFonts w:asciiTheme="minorHAnsi" w:eastAsia="Times New Roman" w:hAnsiTheme="minorHAnsi" w:cs="Times New Roman"/>
          <w:sz w:val="24"/>
          <w:szCs w:val="24"/>
        </w:rPr>
        <w:tab/>
        <w:t xml:space="preserve">Did </w:t>
      </w:r>
      <w:r w:rsidRPr="00375AE3">
        <w:rPr>
          <w:rFonts w:asciiTheme="minorHAnsi" w:eastAsia="Times New Roman" w:hAnsiTheme="minorHAnsi" w:cs="Times New Roman"/>
          <w:sz w:val="24"/>
          <w:szCs w:val="24"/>
        </w:rPr>
        <w:t>you mean when you have more than one child, it can sometimes be challenging to provide equal attention and care to each of them?</w:t>
      </w:r>
    </w:p>
    <w:p w14:paraId="289A192D"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 [Collective agreement]</w:t>
      </w:r>
    </w:p>
    <w:p w14:paraId="3AC48A6C" w14:textId="77777777" w:rsidR="001534DE" w:rsidRPr="00375AE3" w:rsidRDefault="001534DE" w:rsidP="00375AE3">
      <w:pPr>
        <w:spacing w:beforeLines="40" w:before="96" w:afterLines="40" w:after="96"/>
        <w:rPr>
          <w:rFonts w:asciiTheme="minorHAnsi" w:eastAsia="Times New Roman" w:hAnsiTheme="minorHAnsi" w:cs="Times New Roman"/>
          <w:sz w:val="24"/>
          <w:szCs w:val="24"/>
        </w:rPr>
      </w:pPr>
    </w:p>
    <w:p w14:paraId="20FF181E" w14:textId="3815553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D92311">
        <w:rPr>
          <w:rFonts w:asciiTheme="minorHAnsi" w:eastAsia="Times New Roman" w:hAnsiTheme="minorHAnsi" w:cs="Times New Roman"/>
          <w:sz w:val="24"/>
          <w:szCs w:val="24"/>
        </w:rPr>
        <w:tab/>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Where is your toilet facility? Is it inside your house or outside? </w:t>
      </w:r>
    </w:p>
    <w:p w14:paraId="754D0A4A" w14:textId="2573BC1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 toilet is located outside the house. </w:t>
      </w:r>
    </w:p>
    <w:p w14:paraId="2790BF75" w14:textId="6E44E2D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D92311">
        <w:rPr>
          <w:rFonts w:asciiTheme="minorHAnsi" w:eastAsia="Times New Roman" w:hAnsiTheme="minorHAnsi" w:cs="Times New Roman"/>
          <w:sz w:val="24"/>
          <w:szCs w:val="24"/>
        </w:rPr>
        <w:tab/>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Do people of different households share the toilet facility? </w:t>
      </w:r>
    </w:p>
    <w:p w14:paraId="770DA7AB" w14:textId="63BE981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There are shared toilets as well as separate toilet facilities for each family.</w:t>
      </w:r>
    </w:p>
    <w:p w14:paraId="61E645DA" w14:textId="21DE53E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 number of separate toilet facilities is more than that of shared ones. </w:t>
      </w:r>
    </w:p>
    <w:p w14:paraId="5A12AA6A" w14:textId="63CC87F2"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Do you encounter any challenges using the outdoor toilets during specific seasons? Is it related to children’s getting an illness? </w:t>
      </w:r>
    </w:p>
    <w:p w14:paraId="192085C4" w14:textId="38883D6F"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during the monsoon season, it's challenging to use the toilets without getting soaked in the rain.</w:t>
      </w:r>
    </w:p>
    <w:p w14:paraId="0FB88134" w14:textId="5DA9A21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have to use an umbrella and walk towards the toilet facility. </w:t>
      </w:r>
    </w:p>
    <w:p w14:paraId="344168EE" w14:textId="02064756"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D92311">
        <w:rPr>
          <w:rFonts w:asciiTheme="minorHAnsi" w:eastAsia="Times New Roman" w:hAnsiTheme="minorHAnsi" w:cs="Times New Roman"/>
          <w:sz w:val="24"/>
          <w:szCs w:val="24"/>
        </w:rPr>
        <w:tab/>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During the monsoon season, does rainwater seep into the house?</w:t>
      </w:r>
    </w:p>
    <w:p w14:paraId="4C633F69" w14:textId="45EB6D1B"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it doesn’t happen. </w:t>
      </w:r>
    </w:p>
    <w:p w14:paraId="16848DE4" w14:textId="3B87FB50"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That’s good then. But what happens to the wastewater? Do you worry that the wastewater might get mixed with the pond water and cause infection or diseases? </w:t>
      </w:r>
    </w:p>
    <w:p w14:paraId="76442922" w14:textId="6AC0FA83"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There’s a house (container) that is connected to the toilet which accumulates all the wastewater. </w:t>
      </w:r>
    </w:p>
    <w:p w14:paraId="2FEAFE3B" w14:textId="1947DAD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D92311">
        <w:rPr>
          <w:rFonts w:asciiTheme="minorHAnsi" w:eastAsia="Times New Roman" w:hAnsiTheme="minorHAnsi" w:cs="Times New Roman"/>
          <w:sz w:val="24"/>
          <w:szCs w:val="24"/>
        </w:rPr>
        <w:tab/>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 people plant vegetables around their homes in your community?</w:t>
      </w:r>
    </w:p>
    <w:p w14:paraId="6527E118" w14:textId="1FAE562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many do. But the vegetables grow mostly in the winter. </w:t>
      </w:r>
    </w:p>
    <w:p w14:paraId="45F33062" w14:textId="00DD41B7"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There are expenses for the household and expenses for childcare. During which season are the overall expenses the highest, including household and childcare expenses?</w:t>
      </w:r>
    </w:p>
    <w:p w14:paraId="1D93F133" w14:textId="432EAD85"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monsoon season,  overall household expenses are the highest as we are not earning as much in the monsoon. </w:t>
      </w:r>
    </w:p>
    <w:p w14:paraId="4F9903F3" w14:textId="3DF496D4" w:rsidR="001534DE" w:rsidRPr="00375AE3" w:rsidRDefault="009D6E97" w:rsidP="00D92311">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D92311">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Ok. We have discussed the factors that cause children to fall ill or influence their weight in different seasons. Now, we will discuss the preventive measures you take so children do not lose weight.  I know that generally mothers are the ones who take most of the child’s responsibilities but surely fathers do too. (laughs)</w:t>
      </w:r>
    </w:p>
    <w:p w14:paraId="3C3953A0" w14:textId="5B72655C"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try to prevent children from playing with water and try not to let them go and play in the dirt and dust. </w:t>
      </w:r>
    </w:p>
    <w:p w14:paraId="7E49EC80" w14:textId="535FE437"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 else do you see mothers doing in different seasons? Do you try and ensure that children wear warm clothes in winter and drink warm water?</w:t>
      </w:r>
    </w:p>
    <w:p w14:paraId="7502E05C" w14:textId="20C2EB4C" w:rsidR="001534DE" w:rsidRPr="00375AE3" w:rsidRDefault="009D6E97" w:rsidP="007C76C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[Collective agreement]</w:t>
      </w:r>
    </w:p>
    <w:p w14:paraId="0A661EFD" w14:textId="6137B56E"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RES-4:</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make sure that children bathe using warm water to prevent them from catching a cold, in the winter. </w:t>
      </w:r>
    </w:p>
    <w:p w14:paraId="0ABF833D" w14:textId="31DE78F8"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What precautions do people in the community take to try and avoid their children getting an illness in the summer as you have mentioned are prone to diarrhoea in the summer. </w:t>
      </w:r>
    </w:p>
    <w:p w14:paraId="701A7EE5" w14:textId="3ED3981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make them drink saline</w:t>
      </w:r>
    </w:p>
    <w:p w14:paraId="4382F8D3" w14:textId="567F581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If the child’s condition deteriorates we take them to the doctor. </w:t>
      </w:r>
    </w:p>
    <w:p w14:paraId="12908435" w14:textId="1A28DE14"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During the summer, do you feed the children porridge as they suffer from diarrhea?</w:t>
      </w:r>
    </w:p>
    <w:p w14:paraId="4D2C98A7" w14:textId="2CDC60F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we do. </w:t>
      </w:r>
    </w:p>
    <w:p w14:paraId="42E92FBC" w14:textId="5333DD9D"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Also you were talking about how children like to play in the dust and dirt in the summer and it causes different types of illnesses. What do you do then?</w:t>
      </w:r>
    </w:p>
    <w:p w14:paraId="06D91CD0" w14:textId="07C9BE6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try our best to keep them neat and clean.</w:t>
      </w:r>
    </w:p>
    <w:p w14:paraId="5C43BADF" w14:textId="00DBBF20" w:rsidR="007C76CD"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Definitely, I am just curious to know about the best initiatives that you take</w:t>
      </w:r>
    </w:p>
    <w:p w14:paraId="5232FF0D" w14:textId="40C63724"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RES-5:</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make an effort to prevent them from playing in extreme heat, dust, and dirt, keep them home, and discourage them from playing with water to avoid infections.</w:t>
      </w:r>
    </w:p>
    <w:p w14:paraId="096F6500" w14:textId="7DFAD482"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will conduct another ranking, this time focusing on the strategies you employ for the well-being of the children. Not all preventive measures are implemented in every season. Certain initiatives are undertaken during specific seasons.  </w:t>
      </w:r>
    </w:p>
    <w:p w14:paraId="11826B39" w14:textId="786C3ED0"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Have you seen people taking out loans or borrowing money to take proper care of their children maybe when they required money to take their children to the doctor?</w:t>
      </w:r>
    </w:p>
    <w:p w14:paraId="5358225A" w14:textId="6BB2A16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people borrow money sometimes. </w:t>
      </w:r>
    </w:p>
    <w:p w14:paraId="772ABCD2" w14:textId="77777777" w:rsidR="001534DE" w:rsidRPr="00375AE3" w:rsidRDefault="009D6E97" w:rsidP="00375AE3">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[Silence]</w:t>
      </w:r>
    </w:p>
    <w:p w14:paraId="3D9AB43B" w14:textId="5F64D1FC"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Have there been times when you had to reduce the amount of food you are eating?</w:t>
      </w:r>
    </w:p>
    <w:p w14:paraId="0DC1D746" w14:textId="7296004E"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in the winter. Despite having increased income in winter, the </w:t>
      </w:r>
      <w:r w:rsidR="007C76CD">
        <w:rPr>
          <w:rFonts w:asciiTheme="minorHAnsi" w:eastAsia="Times New Roman" w:hAnsiTheme="minorHAnsi" w:cs="Times New Roman"/>
          <w:sz w:val="24"/>
          <w:szCs w:val="24"/>
        </w:rPr>
        <w:t>-</w:t>
      </w:r>
      <w:r w:rsidRPr="00375AE3">
        <w:rPr>
          <w:rFonts w:asciiTheme="minorHAnsi" w:eastAsia="Times New Roman" w:hAnsiTheme="minorHAnsi" w:cs="Times New Roman"/>
          <w:sz w:val="24"/>
          <w:szCs w:val="24"/>
        </w:rPr>
        <w:t>expenses during this season are also higher. Children tend to desire and consume more expensive food items during winter.</w:t>
      </w:r>
    </w:p>
    <w:p w14:paraId="37C53CA4" w14:textId="6AE51CFD" w:rsidR="001534DE" w:rsidRPr="00375AE3" w:rsidRDefault="009D6E97" w:rsidP="007C76C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[Background noise]</w:t>
      </w:r>
    </w:p>
    <w:p w14:paraId="24B4317A" w14:textId="08DA7BC8"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Now, let us rank the coping strategies from the most important/effective to the least important for both summer and winter. Sounds okay? Let me read out all the coping strategies you mentioned: preventing children from playing in the dirt/dust, Bathing them, keeping them neat and clean, </w:t>
      </w:r>
      <w:r w:rsidRPr="00375AE3">
        <w:rPr>
          <w:rFonts w:asciiTheme="minorHAnsi" w:eastAsia="Times New Roman" w:hAnsiTheme="minorHAnsi" w:cs="Times New Roman"/>
          <w:sz w:val="24"/>
          <w:szCs w:val="24"/>
        </w:rPr>
        <w:lastRenderedPageBreak/>
        <w:t>ensuring they wear warm clothes in the winter, then light and thin clothes in the summer. Which one do you consider the most important or effective strategy?</w:t>
      </w:r>
    </w:p>
    <w:p w14:paraId="2FDADD41" w14:textId="40CB5A4F"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the summer, I believe the most crucial preventive measure is ensuring that children wear light and breathable clothing</w:t>
      </w:r>
    </w:p>
    <w:p w14:paraId="7A66C879" w14:textId="27436B8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Then what would you like to rank next?</w:t>
      </w:r>
    </w:p>
    <w:p w14:paraId="5425BD32" w14:textId="77777777" w:rsidR="001534DE" w:rsidRPr="00375AE3" w:rsidRDefault="009D6E97" w:rsidP="007C76C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Women trying to participate saying, keeping children neat and clean (washing their hands and feet with soap]</w:t>
      </w:r>
    </w:p>
    <w:p w14:paraId="46D80F17" w14:textId="60804CD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Keeping children neat and clean. </w:t>
      </w:r>
    </w:p>
    <w:p w14:paraId="69C7BCB8" w14:textId="2B0F26C7"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Sorry, I forgot to ask, "When do people typically borrow or loan money the most, and is there a seasonal pattern to this behavior?"</w:t>
      </w:r>
    </w:p>
    <w:p w14:paraId="2E9FD71B" w14:textId="7F4F6107"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winter, when the expenses are higher than before. </w:t>
      </w:r>
    </w:p>
    <w:p w14:paraId="450BEEBD" w14:textId="234A475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winter </w:t>
      </w:r>
    </w:p>
    <w:p w14:paraId="75D2B0E2" w14:textId="77777777" w:rsidR="001534DE" w:rsidRPr="00375AE3" w:rsidRDefault="009D6E97" w:rsidP="007C76C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Woman: People also loan/borrow money at the beginning of summer]</w:t>
      </w:r>
    </w:p>
    <w:p w14:paraId="2ED8C158" w14:textId="739FFA45"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Now, the weather is very unpredictable, suddenly it starts to rain, it is cold one minute and hot the next. </w:t>
      </w:r>
    </w:p>
    <w:p w14:paraId="4C7E0E88" w14:textId="0C81CCFA"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[Woman: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can see that, right now, the weather is changing, it’s hot during the day and cold at night and such phenomena cause children to frequently fall ill, leading parents to borrow money sometimes]</w:t>
      </w:r>
    </w:p>
    <w:p w14:paraId="1B004EC6" w14:textId="6614E309"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 see. Okay so let’s get back to the coping strategies for summer.  I am reading it out please let me know if the ranking is alright. 1. Ensuring children wear light, breathable clothes 2. Frequently cleaning children’s hands and feet 3. Make sure children are bathed and cleaned with soap, then you mentioned  4. Not letting children play in the sun &amp; ensuring that children stay at home and refrain from playing in the dirt and dust. What else do you think you do to keep the children free from illnesses and lose weight?</w:t>
      </w:r>
    </w:p>
    <w:p w14:paraId="75DAD3D3" w14:textId="4A56B114" w:rsidR="001534DE" w:rsidRPr="00375AE3" w:rsidRDefault="009D6E97" w:rsidP="007C76CD">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Silence, talking among themselves, reluctant to participate]</w:t>
      </w:r>
    </w:p>
    <w:p w14:paraId="66FD33F2" w14:textId="36919128"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have also mentioned that in the summer, you make sure children drink oral saline and porridge when they suffer from diarrhoea. Do I put them down next?</w:t>
      </w:r>
    </w:p>
    <w:p w14:paraId="1ABEB324" w14:textId="097A709E"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w:t>
      </w:r>
    </w:p>
    <w:p w14:paraId="20EB38F5" w14:textId="0D7E464B"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Let me read out the rankings of the preventive strategies in the summer again and please let me know if the serial is right or not. 1. Ensuring children wear light, breathable clothes  2. Cleaning children’s hands and feet frequently  &amp; making sure children are bathed and cleaned with soap, 3. Preventing children from playing in dust and dirt 4. Not letting children </w:t>
      </w:r>
      <w:r w:rsidRPr="00375AE3">
        <w:rPr>
          <w:rFonts w:asciiTheme="minorHAnsi" w:eastAsia="Times New Roman" w:hAnsiTheme="minorHAnsi" w:cs="Times New Roman"/>
          <w:sz w:val="24"/>
          <w:szCs w:val="24"/>
        </w:rPr>
        <w:lastRenderedPageBreak/>
        <w:t xml:space="preserve">stay outside in the sun 5. Ensuring children drink water and oral saline 6. Feeding them porridge </w:t>
      </w:r>
    </w:p>
    <w:p w14:paraId="7AF4D06A" w14:textId="405B610B"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Woman: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Sister, put not letting children play with dust and dirt at second place and then put the other two in the third position]</w:t>
      </w:r>
    </w:p>
    <w:p w14:paraId="1CEC624E" w14:textId="760E53B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 </w:t>
      </w:r>
      <w:r w:rsidR="007C76CD">
        <w:rPr>
          <w:rFonts w:asciiTheme="minorHAnsi" w:eastAsia="Times New Roman" w:hAnsiTheme="minorHAnsi" w:cs="Times New Roman"/>
          <w:sz w:val="24"/>
          <w:szCs w:val="24"/>
        </w:rPr>
        <w:tab/>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that sounds alright. </w:t>
      </w:r>
    </w:p>
    <w:p w14:paraId="3383FE1D" w14:textId="2AA57C3F"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Okay, now let’s move on with the preventive strategies you take in winter. You mentioned making sure children wear warm clothes</w:t>
      </w:r>
    </w:p>
    <w:p w14:paraId="69B865B7" w14:textId="299C46FE"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making sure they are drinking warm water in winter, using  boiled water to bathe children</w:t>
      </w:r>
    </w:p>
    <w:p w14:paraId="62230CBF" w14:textId="4E9F19E0"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Are you boiling the water you get from the tube well to drink?</w:t>
      </w:r>
    </w:p>
    <w:p w14:paraId="75ACF179" w14:textId="48B072BA"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No, no, we don’t boil tube-wells water but we use warmed-up water to bathe them. </w:t>
      </w:r>
    </w:p>
    <w:p w14:paraId="06B892FD" w14:textId="1577502E"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see. So, Will the ranking go like this in winter? 1. Make sure children wear warm clothes 2. Offering them to drink warm water 3. Using warmed-up water to bathe them or sponge their body  Then do I put down feeding children different types of fruits as you mentioned in the discussion children are more likely to eat in the winter and as the income is also pretty good in winter, you have been able to get those fresh fruits and vegetables for them? </w:t>
      </w:r>
    </w:p>
    <w:p w14:paraId="71EBBA44" w14:textId="1D4BAE2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Yes. </w:t>
      </w:r>
    </w:p>
    <w:p w14:paraId="7B55B20B" w14:textId="7B6600C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[Woman: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We also let children soak in sunlight in the winter which is good for them]</w:t>
      </w:r>
    </w:p>
    <w:p w14:paraId="219C4D34" w14:textId="133821D1"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We do that too. </w:t>
      </w:r>
    </w:p>
    <w:p w14:paraId="044A8B73" w14:textId="1AC53BDA" w:rsidR="001534DE" w:rsidRPr="00375AE3" w:rsidRDefault="009D6E97" w:rsidP="007C76CD">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you are earning more in the winter, and the busiest season  for you is winter as well because you are working the crop fields as well</w:t>
      </w:r>
    </w:p>
    <w:p w14:paraId="3AD48029" w14:textId="1B95D17F"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7C76CD">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Yes, that’s right</w:t>
      </w:r>
    </w:p>
    <w:p w14:paraId="05458661" w14:textId="2DD19398"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Woman: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What’s the month of after spring, oh yes, late autumn, late autumn is the harvest season when men work in the paddy field collecting the newly grown rice]</w:t>
      </w:r>
    </w:p>
    <w:p w14:paraId="5740F6C7" w14:textId="77777777" w:rsidR="001534DE" w:rsidRPr="00375AE3" w:rsidRDefault="009D6E97" w:rsidP="005C040E">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Collective agreement]</w:t>
      </w:r>
    </w:p>
    <w:p w14:paraId="72480B54" w14:textId="47468464"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FAC:</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Okay. Also, you mentioned children are more likely to be ill with colds, coughs, and fever in the winter and you are to take them to the doctor more often. Would you like to put them in the rankings]</w:t>
      </w:r>
    </w:p>
    <w:p w14:paraId="50E789F4" w14:textId="77777777" w:rsidR="001534DE" w:rsidRPr="00375AE3" w:rsidRDefault="009D6E97" w:rsidP="005C040E">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Children speaking in the background, notetaker asks them to keep quiet]</w:t>
      </w:r>
    </w:p>
    <w:p w14:paraId="5DA439F8" w14:textId="7751CB4A"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you could. </w:t>
      </w:r>
    </w:p>
    <w:p w14:paraId="0050C141" w14:textId="7A0FEE9C"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Okay, Let me read out the coping strategy for winter. 1. Make sure children wear warm clothes 2. Offering them to drink warm water 3. Using warmed-up water to bathe them or sponge their body 4. </w:t>
      </w:r>
      <w:r w:rsidRPr="00375AE3">
        <w:rPr>
          <w:rFonts w:asciiTheme="minorHAnsi" w:eastAsia="Times New Roman" w:hAnsiTheme="minorHAnsi" w:cs="Times New Roman"/>
          <w:sz w:val="24"/>
          <w:szCs w:val="24"/>
        </w:rPr>
        <w:lastRenderedPageBreak/>
        <w:t>Buying/feeding children different kinds of fruits and vegetables 5. Soaking the sunlight 5. Seeking healthcare/ visiting the doctor. Are you all in agreement?</w:t>
      </w:r>
    </w:p>
    <w:p w14:paraId="35128C24" w14:textId="07DA6CC4" w:rsidR="001534DE" w:rsidRPr="00375AE3" w:rsidRDefault="009D6E97" w:rsidP="005C040E">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Collective agreement]</w:t>
      </w:r>
    </w:p>
    <w:p w14:paraId="23971D65" w14:textId="1E497491"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You had also mentioned using mosquito nets. In which season are you using them?</w:t>
      </w:r>
    </w:p>
    <w:p w14:paraId="774F6529" w14:textId="0309B42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regularly use mosquito nets. </w:t>
      </w:r>
    </w:p>
    <w:p w14:paraId="3BE8BBF3" w14:textId="2837E2D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C040E">
        <w:rPr>
          <w:rFonts w:asciiTheme="minorHAnsi" w:eastAsia="Times New Roman" w:hAnsiTheme="minorHAnsi" w:cs="Times New Roman"/>
          <w:sz w:val="24"/>
          <w:szCs w:val="24"/>
        </w:rPr>
        <w:tab/>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In which season are you using the most?</w:t>
      </w:r>
    </w:p>
    <w:p w14:paraId="6A7F1C09" w14:textId="0306E16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In the summer mostly, </w:t>
      </w:r>
    </w:p>
    <w:p w14:paraId="29637F68" w14:textId="15DA8B13"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C040E">
        <w:rPr>
          <w:rFonts w:asciiTheme="minorHAnsi" w:eastAsia="Times New Roman" w:hAnsiTheme="minorHAnsi" w:cs="Times New Roman"/>
          <w:sz w:val="24"/>
          <w:szCs w:val="24"/>
        </w:rPr>
        <w:tab/>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So, do I rank it in the coping strategy for summer?</w:t>
      </w:r>
    </w:p>
    <w:p w14:paraId="691B6F1A" w14:textId="7C16096D"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w:t>
      </w:r>
    </w:p>
    <w:p w14:paraId="5C822CBC" w14:textId="77777777" w:rsidR="001534DE" w:rsidRPr="00375AE3" w:rsidRDefault="009D6E97" w:rsidP="005C040E">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A father was disciplining his child because he was talking a lot]</w:t>
      </w:r>
    </w:p>
    <w:p w14:paraId="08FAFE8B" w14:textId="12B2174D"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Out of all the preventive measures listed above, are there any reasons that stop you from doing these things? People in the community wish to take such precautions but they are unable to do so.</w:t>
      </w:r>
    </w:p>
    <w:p w14:paraId="2003D099" w14:textId="5534A02A" w:rsidR="001534DE" w:rsidRPr="00375AE3" w:rsidRDefault="009D6E97" w:rsidP="005C040E">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C040E">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I believe, we are unable to take certain precautions when our earnings are low.</w:t>
      </w:r>
    </w:p>
    <w:p w14:paraId="4D66369A" w14:textId="5BAD7903"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sometimes we cannot afford to take certain precautions due to financial constraints. </w:t>
      </w:r>
    </w:p>
    <w:p w14:paraId="6549948D" w14:textId="7E56CDB2"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Are there any other reasons apart from lower income that stop you or people in the community take certain precautions? </w:t>
      </w:r>
    </w:p>
    <w:p w14:paraId="52D4C08F" w14:textId="77777777" w:rsidR="001534DE" w:rsidRPr="00375AE3" w:rsidRDefault="009D6E97" w:rsidP="00520534">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[interrupted by children’s noise]</w:t>
      </w:r>
    </w:p>
    <w:p w14:paraId="46EC17E6" w14:textId="14CDDC59"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NT: </w:t>
      </w:r>
      <w:r w:rsidR="00520534">
        <w:rPr>
          <w:rFonts w:asciiTheme="minorHAnsi" w:eastAsia="Times New Roman" w:hAnsiTheme="minorHAnsi" w:cs="Times New Roman"/>
          <w:sz w:val="24"/>
          <w:szCs w:val="24"/>
        </w:rPr>
        <w:tab/>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Please don’t talk so loudly. </w:t>
      </w:r>
    </w:p>
    <w:p w14:paraId="6A5DA63F" w14:textId="7971915D"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As I was saying do you think not having control over the weather conditions is one of the barriers for you all to take certain precautions as you mentioned the weather is quite unpredictable causing children to fall ill and also during monsoons, most of the men in the community are homebound?</w:t>
      </w:r>
    </w:p>
    <w:p w14:paraId="25BFBAF8" w14:textId="14E28C0E"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surely, weather conditions are a barrier, because we want to work and earn money for our family but if it rains, the situation turns difficult for us. </w:t>
      </w:r>
    </w:p>
    <w:p w14:paraId="47748E24" w14:textId="0EAE909C"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Perhaps, working long hours prevents you from spending time with and caring for your children. Do you see this as a barrier to implementing certain preventive measures?</w:t>
      </w:r>
    </w:p>
    <w:p w14:paraId="5D7DD0F2" w14:textId="59EE730F"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RES-4: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When we are working in the crop fields along with our regular jobs we are unable to spend more time with the children</w:t>
      </w:r>
    </w:p>
    <w:p w14:paraId="3EC5B3E6" w14:textId="2BC0DDBE"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lastRenderedPageBreak/>
        <w:t xml:space="preserve">RES-5: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We don’t get much time as we are really busy at that time. But we try to take care of them after we are done with work in the evening as we are mostly busy during the day. </w:t>
      </w:r>
    </w:p>
    <w:p w14:paraId="41934C2E" w14:textId="77777777" w:rsidR="001534DE" w:rsidRPr="00375AE3" w:rsidRDefault="009D6E97" w:rsidP="00520534">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Children are shouting and making sounds]</w:t>
      </w:r>
    </w:p>
    <w:p w14:paraId="4ADE6171" w14:textId="39B738B2"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QUES: </w:t>
      </w:r>
      <w:r w:rsidR="00520534">
        <w:rPr>
          <w:rFonts w:asciiTheme="minorHAnsi" w:eastAsia="Times New Roman" w:hAnsiTheme="minorHAnsi" w:cs="Times New Roman"/>
          <w:sz w:val="24"/>
          <w:szCs w:val="24"/>
        </w:rPr>
        <w:tab/>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Have you seen people in your community migrate seasonally?</w:t>
      </w:r>
    </w:p>
    <w:p w14:paraId="504D18FF" w14:textId="4D958A38"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 Woman: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many men travel to the city in the monsoon season]</w:t>
      </w:r>
    </w:p>
    <w:p w14:paraId="38C4CC86" w14:textId="7CE47216"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Yes, many men travel to Dhaka to get more work in the city as there is very little to do in the village. But again they come back to work in the crop fields in the winter. </w:t>
      </w:r>
    </w:p>
    <w:p w14:paraId="70E6FB02" w14:textId="40C694DA" w:rsidR="001534DE" w:rsidRPr="00375AE3" w:rsidRDefault="009D6E97" w:rsidP="00520534">
      <w:pPr>
        <w:spacing w:beforeLines="40" w:before="96" w:afterLines="40" w:after="96"/>
        <w:ind w:left="1440" w:hanging="1440"/>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FAC: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 xml:space="preserve">I see. Thank you so much everyone for giving us so much of your time in the weekends. We are really grateful. Here are some snacks for you as a thank you. Please make sure to take them with you. </w:t>
      </w:r>
    </w:p>
    <w:p w14:paraId="554B6102" w14:textId="1D224B5C" w:rsidR="001534DE" w:rsidRPr="00375AE3" w:rsidRDefault="009D6E97" w:rsidP="00375AE3">
      <w:pPr>
        <w:spacing w:beforeLines="40" w:before="96" w:afterLines="40" w:after="96"/>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xml:space="preserve">RES-5: </w:t>
      </w:r>
      <w:r w:rsidR="00520534">
        <w:rPr>
          <w:rFonts w:asciiTheme="minorHAnsi" w:eastAsia="Times New Roman" w:hAnsiTheme="minorHAnsi" w:cs="Times New Roman"/>
          <w:sz w:val="24"/>
          <w:szCs w:val="24"/>
        </w:rPr>
        <w:tab/>
      </w:r>
      <w:r w:rsidRPr="00375AE3">
        <w:rPr>
          <w:rFonts w:asciiTheme="minorHAnsi" w:eastAsia="Times New Roman" w:hAnsiTheme="minorHAnsi" w:cs="Times New Roman"/>
          <w:sz w:val="24"/>
          <w:szCs w:val="24"/>
        </w:rPr>
        <w:t>Don’t mention it. You are our guests after all.</w:t>
      </w:r>
    </w:p>
    <w:p w14:paraId="47D55E18" w14:textId="77777777" w:rsidR="001534DE" w:rsidRPr="00375AE3" w:rsidRDefault="009D6E97" w:rsidP="00520534">
      <w:pPr>
        <w:spacing w:beforeLines="40" w:before="96" w:afterLines="40" w:after="96"/>
        <w:jc w:val="center"/>
        <w:rPr>
          <w:rFonts w:asciiTheme="minorHAnsi" w:eastAsia="Times New Roman" w:hAnsiTheme="minorHAnsi" w:cs="Times New Roman"/>
          <w:sz w:val="24"/>
          <w:szCs w:val="24"/>
        </w:rPr>
      </w:pPr>
      <w:r w:rsidRPr="00375AE3">
        <w:rPr>
          <w:rFonts w:asciiTheme="minorHAnsi" w:eastAsia="Times New Roman" w:hAnsiTheme="minorHAnsi" w:cs="Times New Roman"/>
          <w:sz w:val="24"/>
          <w:szCs w:val="24"/>
        </w:rPr>
        <w:t>[ Handing out the snacks to the participants and the host whose house the session took place]</w:t>
      </w:r>
    </w:p>
    <w:sectPr w:rsidR="001534DE" w:rsidRPr="00375AE3">
      <w:footerReference w:type="default" r:id="rId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3DCA4" w14:textId="77777777" w:rsidR="00375AE3" w:rsidRDefault="00375AE3" w:rsidP="00375AE3">
      <w:pPr>
        <w:spacing w:line="240" w:lineRule="auto"/>
      </w:pPr>
      <w:r>
        <w:separator/>
      </w:r>
    </w:p>
  </w:endnote>
  <w:endnote w:type="continuationSeparator" w:id="0">
    <w:p w14:paraId="08D637EE" w14:textId="77777777" w:rsidR="00375AE3" w:rsidRDefault="00375AE3" w:rsidP="00375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219492"/>
      <w:docPartObj>
        <w:docPartGallery w:val="Page Numbers (Bottom of Page)"/>
        <w:docPartUnique/>
      </w:docPartObj>
    </w:sdtPr>
    <w:sdtEndPr>
      <w:rPr>
        <w:rFonts w:asciiTheme="minorHAnsi" w:hAnsiTheme="minorHAnsi"/>
        <w:noProof/>
      </w:rPr>
    </w:sdtEndPr>
    <w:sdtContent>
      <w:p w14:paraId="03FCA11C" w14:textId="37053A64" w:rsidR="00375AE3" w:rsidRPr="00375AE3" w:rsidRDefault="00375AE3">
        <w:pPr>
          <w:pStyle w:val="Footer"/>
          <w:jc w:val="right"/>
          <w:rPr>
            <w:rFonts w:asciiTheme="minorHAnsi" w:hAnsiTheme="minorHAnsi"/>
          </w:rPr>
        </w:pPr>
        <w:r w:rsidRPr="00375AE3">
          <w:rPr>
            <w:rFonts w:asciiTheme="minorHAnsi" w:hAnsiTheme="minorHAnsi"/>
          </w:rPr>
          <w:fldChar w:fldCharType="begin"/>
        </w:r>
        <w:r w:rsidRPr="00375AE3">
          <w:rPr>
            <w:rFonts w:asciiTheme="minorHAnsi" w:hAnsiTheme="minorHAnsi"/>
          </w:rPr>
          <w:instrText xml:space="preserve"> PAGE   \* MERGEFORMAT </w:instrText>
        </w:r>
        <w:r w:rsidRPr="00375AE3">
          <w:rPr>
            <w:rFonts w:asciiTheme="minorHAnsi" w:hAnsiTheme="minorHAnsi"/>
          </w:rPr>
          <w:fldChar w:fldCharType="separate"/>
        </w:r>
        <w:r w:rsidRPr="00375AE3">
          <w:rPr>
            <w:rFonts w:asciiTheme="minorHAnsi" w:hAnsiTheme="minorHAnsi"/>
            <w:noProof/>
          </w:rPr>
          <w:t>2</w:t>
        </w:r>
        <w:r w:rsidRPr="00375AE3">
          <w:rPr>
            <w:rFonts w:asciiTheme="minorHAnsi" w:hAnsiTheme="minorHAnsi"/>
            <w:noProof/>
          </w:rPr>
          <w:fldChar w:fldCharType="end"/>
        </w:r>
      </w:p>
    </w:sdtContent>
  </w:sdt>
  <w:p w14:paraId="3C757CD4" w14:textId="77777777" w:rsidR="00375AE3" w:rsidRDefault="00375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74B6" w14:textId="77777777" w:rsidR="00375AE3" w:rsidRDefault="00375AE3" w:rsidP="00375AE3">
      <w:pPr>
        <w:spacing w:line="240" w:lineRule="auto"/>
      </w:pPr>
      <w:r>
        <w:separator/>
      </w:r>
    </w:p>
  </w:footnote>
  <w:footnote w:type="continuationSeparator" w:id="0">
    <w:p w14:paraId="1BE040B8" w14:textId="77777777" w:rsidR="00375AE3" w:rsidRDefault="00375AE3" w:rsidP="00375A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4DE"/>
    <w:rsid w:val="000D775B"/>
    <w:rsid w:val="001534DE"/>
    <w:rsid w:val="00375AE3"/>
    <w:rsid w:val="00422A3D"/>
    <w:rsid w:val="004400E2"/>
    <w:rsid w:val="00460736"/>
    <w:rsid w:val="00520534"/>
    <w:rsid w:val="00542DB9"/>
    <w:rsid w:val="00554389"/>
    <w:rsid w:val="005C040E"/>
    <w:rsid w:val="005C2BC9"/>
    <w:rsid w:val="006B0677"/>
    <w:rsid w:val="006F0F2E"/>
    <w:rsid w:val="007421DE"/>
    <w:rsid w:val="007C76CD"/>
    <w:rsid w:val="00850E06"/>
    <w:rsid w:val="008A3DBD"/>
    <w:rsid w:val="00926352"/>
    <w:rsid w:val="009D6E97"/>
    <w:rsid w:val="00B110FD"/>
    <w:rsid w:val="00B64F2B"/>
    <w:rsid w:val="00C87116"/>
    <w:rsid w:val="00CA404A"/>
    <w:rsid w:val="00CE72BB"/>
    <w:rsid w:val="00D40413"/>
    <w:rsid w:val="00D92311"/>
    <w:rsid w:val="00E2219B"/>
    <w:rsid w:val="00E62AFE"/>
    <w:rsid w:val="00EE7208"/>
    <w:rsid w:val="00F22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DC135"/>
  <w15:docId w15:val="{DECEA5C6-984E-4BDB-869B-4CCAE6C8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75AE3"/>
    <w:pPr>
      <w:tabs>
        <w:tab w:val="center" w:pos="4513"/>
        <w:tab w:val="right" w:pos="9026"/>
      </w:tabs>
      <w:spacing w:line="240" w:lineRule="auto"/>
    </w:pPr>
  </w:style>
  <w:style w:type="character" w:customStyle="1" w:styleId="HeaderChar">
    <w:name w:val="Header Char"/>
    <w:basedOn w:val="DefaultParagraphFont"/>
    <w:link w:val="Header"/>
    <w:uiPriority w:val="99"/>
    <w:rsid w:val="00375AE3"/>
  </w:style>
  <w:style w:type="paragraph" w:styleId="Footer">
    <w:name w:val="footer"/>
    <w:basedOn w:val="Normal"/>
    <w:link w:val="FooterChar"/>
    <w:uiPriority w:val="99"/>
    <w:unhideWhenUsed/>
    <w:rsid w:val="00375AE3"/>
    <w:pPr>
      <w:tabs>
        <w:tab w:val="center" w:pos="4513"/>
        <w:tab w:val="right" w:pos="9026"/>
      </w:tabs>
      <w:spacing w:line="240" w:lineRule="auto"/>
    </w:pPr>
  </w:style>
  <w:style w:type="character" w:customStyle="1" w:styleId="FooterChar">
    <w:name w:val="Footer Char"/>
    <w:basedOn w:val="DefaultParagraphFont"/>
    <w:link w:val="Footer"/>
    <w:uiPriority w:val="99"/>
    <w:rsid w:val="00375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18</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17</cp:revision>
  <dcterms:created xsi:type="dcterms:W3CDTF">2024-04-21T16:26:00Z</dcterms:created>
  <dcterms:modified xsi:type="dcterms:W3CDTF">2026-02-22T16:16:00Z</dcterms:modified>
</cp:coreProperties>
</file>